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8C" w:rsidRDefault="00155B8C" w:rsidP="008811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各部门</w:t>
      </w:r>
      <w:proofErr w:type="gramStart"/>
      <w:r>
        <w:rPr>
          <w:rFonts w:hint="eastAsia"/>
          <w:b/>
          <w:sz w:val="44"/>
          <w:szCs w:val="44"/>
        </w:rPr>
        <w:t>一</w:t>
      </w:r>
      <w:proofErr w:type="gramEnd"/>
      <w:r>
        <w:rPr>
          <w:rFonts w:hint="eastAsia"/>
          <w:b/>
          <w:sz w:val="44"/>
          <w:szCs w:val="44"/>
        </w:rPr>
        <w:t>卡通</w:t>
      </w:r>
      <w:r w:rsidR="00376201">
        <w:rPr>
          <w:rFonts w:hint="eastAsia"/>
          <w:b/>
          <w:sz w:val="44"/>
          <w:szCs w:val="44"/>
        </w:rPr>
        <w:t>升级办理</w:t>
      </w:r>
      <w:r>
        <w:rPr>
          <w:rFonts w:hint="eastAsia"/>
          <w:b/>
          <w:sz w:val="44"/>
          <w:szCs w:val="44"/>
        </w:rPr>
        <w:t>顺序</w:t>
      </w:r>
    </w:p>
    <w:p w:rsidR="00E532F6" w:rsidRDefault="00155B8C" w:rsidP="008811D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及具体时间安排</w:t>
      </w:r>
    </w:p>
    <w:p w:rsidR="00D129A8" w:rsidRPr="005B34B2" w:rsidRDefault="00D129A8" w:rsidP="00155B8C">
      <w:pPr>
        <w:spacing w:line="360" w:lineRule="auto"/>
        <w:rPr>
          <w:rFonts w:asciiTheme="majorEastAsia" w:eastAsiaTheme="majorEastAsia" w:hAnsiTheme="majorEastAsia"/>
          <w:sz w:val="24"/>
        </w:rPr>
      </w:pPr>
    </w:p>
    <w:tbl>
      <w:tblPr>
        <w:tblW w:w="9077" w:type="dxa"/>
        <w:jc w:val="center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458"/>
        <w:gridCol w:w="3353"/>
        <w:gridCol w:w="2454"/>
      </w:tblGrid>
      <w:tr w:rsidR="008811DA" w:rsidRPr="00EB3116" w:rsidTr="00155B8C">
        <w:trPr>
          <w:trHeight w:val="557"/>
          <w:jc w:val="center"/>
        </w:trPr>
        <w:tc>
          <w:tcPr>
            <w:tcW w:w="812" w:type="dxa"/>
            <w:vAlign w:val="center"/>
          </w:tcPr>
          <w:p w:rsidR="008811DA" w:rsidRPr="00055D44" w:rsidRDefault="00155B8C" w:rsidP="00422B0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055D44">
              <w:rPr>
                <w:rFonts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8811DA" w:rsidRPr="00055D44" w:rsidRDefault="00155B8C" w:rsidP="00422B0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055D44">
              <w:rPr>
                <w:rFonts w:hint="eastAsia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3353" w:type="dxa"/>
            <w:vAlign w:val="center"/>
          </w:tcPr>
          <w:p w:rsidR="008811DA" w:rsidRPr="00055D44" w:rsidRDefault="004745E4" w:rsidP="00422B0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具体</w:t>
            </w:r>
            <w:r w:rsidR="00376201">
              <w:rPr>
                <w:rFonts w:hint="eastAsia"/>
                <w:b/>
                <w:color w:val="000000"/>
                <w:kern w:val="0"/>
                <w:sz w:val="24"/>
              </w:rPr>
              <w:t>办理</w:t>
            </w:r>
            <w:r w:rsidR="00155B8C" w:rsidRPr="00055D44"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54" w:type="dxa"/>
            <w:vAlign w:val="center"/>
          </w:tcPr>
          <w:p w:rsidR="008811DA" w:rsidRPr="00055D44" w:rsidRDefault="008811DA" w:rsidP="00422B09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055D44">
              <w:rPr>
                <w:rFonts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155B8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155B8C" w:rsidRDefault="00155B8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58" w:type="dxa"/>
            <w:vAlign w:val="center"/>
          </w:tcPr>
          <w:p w:rsidR="00155B8C" w:rsidRPr="008811DA" w:rsidRDefault="00F46050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一室</w:t>
            </w:r>
          </w:p>
        </w:tc>
        <w:tc>
          <w:tcPr>
            <w:tcW w:w="3353" w:type="dxa"/>
            <w:vAlign w:val="center"/>
          </w:tcPr>
          <w:p w:rsidR="00155B8C" w:rsidRPr="008811DA" w:rsidRDefault="00155B8C" w:rsidP="00155B8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 上午9:00-12:00</w:t>
            </w:r>
          </w:p>
        </w:tc>
        <w:tc>
          <w:tcPr>
            <w:tcW w:w="2454" w:type="dxa"/>
            <w:vAlign w:val="center"/>
          </w:tcPr>
          <w:p w:rsidR="00155B8C" w:rsidRPr="008811DA" w:rsidRDefault="00155B8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5B8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155B8C" w:rsidRDefault="00155B8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58" w:type="dxa"/>
            <w:vAlign w:val="center"/>
          </w:tcPr>
          <w:p w:rsidR="00155B8C" w:rsidRPr="008811DA" w:rsidRDefault="00F46050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二室</w:t>
            </w:r>
          </w:p>
        </w:tc>
        <w:tc>
          <w:tcPr>
            <w:tcW w:w="3353" w:type="dxa"/>
            <w:vAlign w:val="center"/>
          </w:tcPr>
          <w:p w:rsidR="00155B8C" w:rsidRPr="008811DA" w:rsidRDefault="00155B8C" w:rsidP="00155B8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 下午13</w:t>
            </w:r>
            <w:r w:rsidR="006A44EC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00-16：00</w:t>
            </w:r>
          </w:p>
        </w:tc>
        <w:tc>
          <w:tcPr>
            <w:tcW w:w="2454" w:type="dxa"/>
            <w:vAlign w:val="center"/>
          </w:tcPr>
          <w:p w:rsidR="00155B8C" w:rsidRPr="008811DA" w:rsidRDefault="00155B8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58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五室</w:t>
            </w:r>
          </w:p>
        </w:tc>
        <w:tc>
          <w:tcPr>
            <w:tcW w:w="3353" w:type="dxa"/>
            <w:vAlign w:val="center"/>
          </w:tcPr>
          <w:p w:rsidR="006A44EC" w:rsidRDefault="006A44EC" w:rsidP="006A44E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5上午9:00-12:00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58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七室</w:t>
            </w:r>
            <w:proofErr w:type="gramEnd"/>
          </w:p>
        </w:tc>
        <w:tc>
          <w:tcPr>
            <w:tcW w:w="3353" w:type="dxa"/>
            <w:vAlign w:val="center"/>
          </w:tcPr>
          <w:p w:rsidR="006A44EC" w:rsidRDefault="006A44EC" w:rsidP="006A44E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5下午13：00-16：00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58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十一室</w:t>
            </w:r>
          </w:p>
        </w:tc>
        <w:tc>
          <w:tcPr>
            <w:tcW w:w="3353" w:type="dxa"/>
            <w:vAlign w:val="center"/>
          </w:tcPr>
          <w:p w:rsidR="006A44EC" w:rsidRDefault="006A44EC" w:rsidP="005E2C7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8上午9:00-12:00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58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十五室</w:t>
            </w:r>
          </w:p>
        </w:tc>
        <w:tc>
          <w:tcPr>
            <w:tcW w:w="3353" w:type="dxa"/>
            <w:vAlign w:val="center"/>
          </w:tcPr>
          <w:p w:rsidR="006A44EC" w:rsidRPr="008811DA" w:rsidRDefault="006A44EC" w:rsidP="005E2C7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 下午13：00-16：00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58" w:type="dxa"/>
            <w:vAlign w:val="center"/>
          </w:tcPr>
          <w:p w:rsidR="006A44EC" w:rsidRDefault="006A44EC" w:rsidP="006A44E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十八室</w:t>
            </w:r>
          </w:p>
        </w:tc>
        <w:tc>
          <w:tcPr>
            <w:tcW w:w="3353" w:type="dxa"/>
            <w:vAlign w:val="center"/>
          </w:tcPr>
          <w:p w:rsidR="006A44EC" w:rsidRDefault="006A44EC" w:rsidP="006A44EC">
            <w:pPr>
              <w:widowControl/>
              <w:ind w:left="1155" w:hangingChars="550" w:hanging="115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9上午9:00-12:00；   下午13：00-16：00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58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金催化中心/DNL办公室</w:t>
            </w:r>
          </w:p>
        </w:tc>
        <w:tc>
          <w:tcPr>
            <w:tcW w:w="3353" w:type="dxa"/>
            <w:vAlign w:val="center"/>
          </w:tcPr>
          <w:p w:rsidR="006A44EC" w:rsidRDefault="006A44EC" w:rsidP="006A44E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20上午9:00-12:00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58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DNL03部</w:t>
            </w:r>
          </w:p>
        </w:tc>
        <w:tc>
          <w:tcPr>
            <w:tcW w:w="3353" w:type="dxa"/>
            <w:vAlign w:val="center"/>
          </w:tcPr>
          <w:p w:rsidR="006A44EC" w:rsidRDefault="006A44EC" w:rsidP="00155B8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 下午13：00-16：00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58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DNL06部</w:t>
            </w:r>
          </w:p>
        </w:tc>
        <w:tc>
          <w:tcPr>
            <w:tcW w:w="3353" w:type="dxa"/>
            <w:vAlign w:val="center"/>
          </w:tcPr>
          <w:p w:rsidR="006A44EC" w:rsidRDefault="006A44EC" w:rsidP="006A44E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21上午9:00-12:00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6A44EC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58" w:type="dxa"/>
            <w:vAlign w:val="center"/>
          </w:tcPr>
          <w:p w:rsidR="006A44EC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DNL08部</w:t>
            </w:r>
          </w:p>
        </w:tc>
        <w:tc>
          <w:tcPr>
            <w:tcW w:w="3353" w:type="dxa"/>
            <w:vAlign w:val="center"/>
          </w:tcPr>
          <w:p w:rsidR="006A44EC" w:rsidRDefault="00055D44" w:rsidP="00055D4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 下午13：00-16：00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44EC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A44EC" w:rsidRDefault="00055D44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58" w:type="dxa"/>
            <w:vAlign w:val="center"/>
          </w:tcPr>
          <w:p w:rsidR="006A44EC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DNL09部</w:t>
            </w:r>
          </w:p>
        </w:tc>
        <w:tc>
          <w:tcPr>
            <w:tcW w:w="3353" w:type="dxa"/>
            <w:vAlign w:val="center"/>
          </w:tcPr>
          <w:p w:rsidR="006A44EC" w:rsidRDefault="00055D44" w:rsidP="00055D4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22上午9:00-12:00</w:t>
            </w:r>
          </w:p>
        </w:tc>
        <w:tc>
          <w:tcPr>
            <w:tcW w:w="2454" w:type="dxa"/>
            <w:vAlign w:val="center"/>
          </w:tcPr>
          <w:p w:rsidR="006A44EC" w:rsidRPr="008811DA" w:rsidRDefault="006A44EC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5D44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055D44" w:rsidRDefault="00055D44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58" w:type="dxa"/>
            <w:vAlign w:val="center"/>
          </w:tcPr>
          <w:p w:rsidR="00055D44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DNL12部</w:t>
            </w:r>
          </w:p>
        </w:tc>
        <w:tc>
          <w:tcPr>
            <w:tcW w:w="3353" w:type="dxa"/>
            <w:vAlign w:val="center"/>
          </w:tcPr>
          <w:p w:rsidR="00055D44" w:rsidRDefault="00055D44" w:rsidP="00055D4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22 下午13：00-16：00</w:t>
            </w:r>
          </w:p>
        </w:tc>
        <w:tc>
          <w:tcPr>
            <w:tcW w:w="2454" w:type="dxa"/>
            <w:vAlign w:val="center"/>
          </w:tcPr>
          <w:p w:rsidR="00055D44" w:rsidRPr="008811DA" w:rsidRDefault="00055D44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5D44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055D44" w:rsidRDefault="00055D44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58" w:type="dxa"/>
            <w:vAlign w:val="center"/>
          </w:tcPr>
          <w:p w:rsidR="00055D44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DNL16部</w:t>
            </w:r>
          </w:p>
        </w:tc>
        <w:tc>
          <w:tcPr>
            <w:tcW w:w="3353" w:type="dxa"/>
            <w:vAlign w:val="center"/>
          </w:tcPr>
          <w:p w:rsidR="00055D44" w:rsidRDefault="00055D44" w:rsidP="00055D4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25上午9:00-12:00</w:t>
            </w:r>
          </w:p>
        </w:tc>
        <w:tc>
          <w:tcPr>
            <w:tcW w:w="2454" w:type="dxa"/>
            <w:vAlign w:val="center"/>
          </w:tcPr>
          <w:p w:rsidR="00055D44" w:rsidRPr="008811DA" w:rsidRDefault="00055D44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5D44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055D44" w:rsidRDefault="00055D44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58" w:type="dxa"/>
            <w:vAlign w:val="center"/>
          </w:tcPr>
          <w:p w:rsidR="00055D44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DNL17部</w:t>
            </w:r>
          </w:p>
        </w:tc>
        <w:tc>
          <w:tcPr>
            <w:tcW w:w="3353" w:type="dxa"/>
            <w:vAlign w:val="center"/>
          </w:tcPr>
          <w:p w:rsidR="00055D44" w:rsidRDefault="00055D44" w:rsidP="00055D4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25 下午13：00-16：00</w:t>
            </w:r>
          </w:p>
        </w:tc>
        <w:tc>
          <w:tcPr>
            <w:tcW w:w="2454" w:type="dxa"/>
            <w:vAlign w:val="center"/>
          </w:tcPr>
          <w:p w:rsidR="00055D44" w:rsidRPr="008811DA" w:rsidRDefault="00055D44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5D44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055D44" w:rsidRDefault="00055D44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58" w:type="dxa"/>
            <w:vAlign w:val="center"/>
          </w:tcPr>
          <w:p w:rsidR="00055D44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DNL19部</w:t>
            </w:r>
          </w:p>
        </w:tc>
        <w:tc>
          <w:tcPr>
            <w:tcW w:w="3353" w:type="dxa"/>
            <w:vAlign w:val="center"/>
          </w:tcPr>
          <w:p w:rsidR="00055D44" w:rsidRDefault="00055D44" w:rsidP="00055D4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26上午9:00-12:00</w:t>
            </w:r>
          </w:p>
        </w:tc>
        <w:tc>
          <w:tcPr>
            <w:tcW w:w="2454" w:type="dxa"/>
            <w:vAlign w:val="center"/>
          </w:tcPr>
          <w:p w:rsidR="00055D44" w:rsidRPr="008811DA" w:rsidRDefault="00055D44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5D44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055D44" w:rsidRDefault="00055D44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58" w:type="dxa"/>
            <w:vAlign w:val="center"/>
          </w:tcPr>
          <w:p w:rsidR="00055D44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DNL20/21部</w:t>
            </w:r>
          </w:p>
        </w:tc>
        <w:tc>
          <w:tcPr>
            <w:tcW w:w="3353" w:type="dxa"/>
            <w:vAlign w:val="center"/>
          </w:tcPr>
          <w:p w:rsidR="00055D44" w:rsidRDefault="00055D44" w:rsidP="00055D4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26 下午13：00-16：00</w:t>
            </w:r>
          </w:p>
        </w:tc>
        <w:tc>
          <w:tcPr>
            <w:tcW w:w="2454" w:type="dxa"/>
            <w:vAlign w:val="center"/>
          </w:tcPr>
          <w:p w:rsidR="00055D44" w:rsidRPr="008811DA" w:rsidRDefault="00055D44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6050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F46050" w:rsidRDefault="00F46050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58" w:type="dxa"/>
            <w:vAlign w:val="center"/>
          </w:tcPr>
          <w:p w:rsidR="00F46050" w:rsidRDefault="00F46050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机关各职能部门</w:t>
            </w:r>
          </w:p>
        </w:tc>
        <w:tc>
          <w:tcPr>
            <w:tcW w:w="3353" w:type="dxa"/>
            <w:vAlign w:val="center"/>
          </w:tcPr>
          <w:p w:rsidR="00F46050" w:rsidRDefault="00F46050" w:rsidP="006B507A">
            <w:pPr>
              <w:widowControl/>
              <w:ind w:left="1155" w:hangingChars="550" w:hanging="115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27上午9:00-12:00；   下午13：00-16：00</w:t>
            </w:r>
          </w:p>
        </w:tc>
        <w:tc>
          <w:tcPr>
            <w:tcW w:w="2454" w:type="dxa"/>
            <w:vAlign w:val="center"/>
          </w:tcPr>
          <w:p w:rsidR="00F46050" w:rsidRPr="008811DA" w:rsidRDefault="00F46050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5D44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055D44" w:rsidRDefault="00F46050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58" w:type="dxa"/>
            <w:vAlign w:val="center"/>
          </w:tcPr>
          <w:p w:rsidR="00055D44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离退休人员</w:t>
            </w:r>
          </w:p>
        </w:tc>
        <w:tc>
          <w:tcPr>
            <w:tcW w:w="3353" w:type="dxa"/>
            <w:vAlign w:val="center"/>
          </w:tcPr>
          <w:p w:rsidR="00055D44" w:rsidRDefault="00055D44" w:rsidP="006B507A">
            <w:pPr>
              <w:widowControl/>
              <w:ind w:left="1155" w:hangingChars="550" w:hanging="115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46050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上午9:00-12:00；   下午13：00-16：00</w:t>
            </w:r>
          </w:p>
        </w:tc>
        <w:tc>
          <w:tcPr>
            <w:tcW w:w="2454" w:type="dxa"/>
            <w:vAlign w:val="center"/>
          </w:tcPr>
          <w:p w:rsidR="00055D44" w:rsidRPr="008811DA" w:rsidRDefault="00055D44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5D44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055D44" w:rsidRDefault="00F46050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58" w:type="dxa"/>
            <w:vAlign w:val="center"/>
          </w:tcPr>
          <w:p w:rsidR="00055D44" w:rsidRDefault="00055D44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各协作公司人员</w:t>
            </w:r>
          </w:p>
        </w:tc>
        <w:tc>
          <w:tcPr>
            <w:tcW w:w="3353" w:type="dxa"/>
            <w:vAlign w:val="center"/>
          </w:tcPr>
          <w:p w:rsidR="00055D44" w:rsidRDefault="006F262A" w:rsidP="006B507A">
            <w:pPr>
              <w:widowControl/>
              <w:ind w:left="1155" w:hangingChars="550" w:hanging="1155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2017-12-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46050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上午9:00-12:00；   下午13：00-16：00</w:t>
            </w:r>
          </w:p>
        </w:tc>
        <w:tc>
          <w:tcPr>
            <w:tcW w:w="2454" w:type="dxa"/>
            <w:vAlign w:val="center"/>
          </w:tcPr>
          <w:p w:rsidR="00055D44" w:rsidRPr="008811DA" w:rsidRDefault="00055D44" w:rsidP="0081286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262A" w:rsidRPr="00EB3116" w:rsidTr="00155B8C">
        <w:trPr>
          <w:trHeight w:val="409"/>
          <w:jc w:val="center"/>
        </w:trPr>
        <w:tc>
          <w:tcPr>
            <w:tcW w:w="812" w:type="dxa"/>
            <w:vAlign w:val="center"/>
          </w:tcPr>
          <w:p w:rsidR="006F262A" w:rsidRDefault="00F46050" w:rsidP="00ED1B7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58" w:type="dxa"/>
            <w:vAlign w:val="center"/>
          </w:tcPr>
          <w:p w:rsidR="006F262A" w:rsidRDefault="006F262A" w:rsidP="00055D4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其他人员</w:t>
            </w:r>
          </w:p>
        </w:tc>
        <w:tc>
          <w:tcPr>
            <w:tcW w:w="3353" w:type="dxa"/>
            <w:vAlign w:val="center"/>
          </w:tcPr>
          <w:p w:rsidR="006F262A" w:rsidRDefault="00F46050" w:rsidP="006F262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F262A">
              <w:rPr>
                <w:rFonts w:asciiTheme="minorEastAsia" w:eastAsiaTheme="minorEastAsia" w:hAnsiTheme="minorEastAsia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2日</w:t>
            </w:r>
            <w:r w:rsidR="006F262A">
              <w:rPr>
                <w:rFonts w:asciiTheme="minorEastAsia" w:eastAsiaTheme="minorEastAsia" w:hAnsiTheme="minorEastAsia" w:hint="eastAsia"/>
                <w:szCs w:val="21"/>
              </w:rPr>
              <w:t>至</w:t>
            </w:r>
            <w:r w:rsidR="006F262A">
              <w:rPr>
                <w:rFonts w:asciiTheme="minorEastAsia" w:eastAsiaTheme="minorEastAsia" w:hAnsiTheme="minorEastAsia"/>
                <w:szCs w:val="21"/>
              </w:rPr>
              <w:t>201</w:t>
            </w:r>
            <w:r w:rsidR="006F262A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6F262A">
              <w:rPr>
                <w:rFonts w:asciiTheme="minorEastAsia" w:eastAsiaTheme="minorEastAsia" w:hAnsiTheme="minorEastAsia"/>
                <w:szCs w:val="21"/>
              </w:rPr>
              <w:t>-</w:t>
            </w:r>
            <w:r w:rsidR="006F262A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6F262A">
              <w:rPr>
                <w:rFonts w:asciiTheme="minorEastAsia" w:eastAsiaTheme="minorEastAsia" w:hAnsiTheme="minorEastAsia"/>
                <w:szCs w:val="21"/>
              </w:rPr>
              <w:t>-</w:t>
            </w:r>
            <w:r w:rsidR="006F262A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6F262A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="006F262A">
              <w:rPr>
                <w:rFonts w:asciiTheme="minorEastAsia" w:eastAsiaTheme="minorEastAsia" w:hAnsiTheme="minorEastAsia" w:hint="eastAsia"/>
                <w:szCs w:val="21"/>
              </w:rPr>
              <w:t>上午9:00-12:00；             下午13：00-16：00</w:t>
            </w:r>
          </w:p>
        </w:tc>
        <w:tc>
          <w:tcPr>
            <w:tcW w:w="2454" w:type="dxa"/>
            <w:vAlign w:val="center"/>
          </w:tcPr>
          <w:p w:rsidR="006F262A" w:rsidRPr="008811DA" w:rsidRDefault="006F262A" w:rsidP="00F4605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因特殊原因未</w:t>
            </w:r>
            <w:r w:rsidR="00F46050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规定时间内办理的各类人员</w:t>
            </w:r>
          </w:p>
        </w:tc>
      </w:tr>
      <w:tr w:rsidR="006F262A" w:rsidRPr="00EB3116" w:rsidTr="001174BE">
        <w:trPr>
          <w:trHeight w:val="1024"/>
          <w:jc w:val="center"/>
        </w:trPr>
        <w:tc>
          <w:tcPr>
            <w:tcW w:w="9077" w:type="dxa"/>
            <w:gridSpan w:val="4"/>
            <w:vAlign w:val="center"/>
          </w:tcPr>
          <w:p w:rsidR="006F262A" w:rsidRDefault="006F262A" w:rsidP="006F262A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  <w:r w:rsidRPr="006F262A">
              <w:rPr>
                <w:rFonts w:asciiTheme="minorEastAsia" w:eastAsiaTheme="minorEastAsia" w:hAnsiTheme="minorEastAsia" w:hint="eastAsia"/>
                <w:b/>
                <w:szCs w:val="21"/>
              </w:rPr>
              <w:t>注：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1、办理期间，建议由</w:t>
            </w:r>
            <w:r w:rsidRPr="006F262A">
              <w:rPr>
                <w:rFonts w:asciiTheme="minorEastAsia" w:eastAsiaTheme="minorEastAsia" w:hAnsiTheme="minorEastAsia" w:hint="eastAsia"/>
                <w:b/>
                <w:szCs w:val="21"/>
              </w:rPr>
              <w:t>各研究组及职能部门秘书统一收集卡片后，交由综合管理处升级处理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</w:p>
          <w:p w:rsidR="006F262A" w:rsidRPr="006F262A" w:rsidRDefault="006F262A" w:rsidP="00F46050">
            <w:pPr>
              <w:widowControl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2、未在规定的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时间截点内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完成卡片升级的各类人员可在201</w:t>
            </w:r>
            <w:r w:rsidR="00F46050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年1月</w:t>
            </w:r>
            <w:r w:rsidR="00F46050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日后到</w:t>
            </w:r>
            <w:r w:rsidR="009962E9">
              <w:rPr>
                <w:rFonts w:asciiTheme="minorEastAsia" w:eastAsiaTheme="minorEastAsia" w:hAnsiTheme="minorEastAsia" w:hint="eastAsia"/>
                <w:b/>
                <w:szCs w:val="21"/>
              </w:rPr>
              <w:t>研究生大C座102房间（</w:t>
            </w:r>
            <w:proofErr w:type="gramStart"/>
            <w:r w:rsidR="009962E9"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  <w:proofErr w:type="gramEnd"/>
            <w:r w:rsidR="009962E9">
              <w:rPr>
                <w:rFonts w:asciiTheme="minorEastAsia" w:eastAsiaTheme="minorEastAsia" w:hAnsiTheme="minorEastAsia" w:hint="eastAsia"/>
                <w:b/>
                <w:szCs w:val="21"/>
              </w:rPr>
              <w:t>卡通办理中心）办理升级业务。2018年1月13日后，旧系统卡机将停止使用。</w:t>
            </w:r>
          </w:p>
        </w:tc>
      </w:tr>
    </w:tbl>
    <w:p w:rsidR="009E6230" w:rsidRPr="009E6230" w:rsidRDefault="009E6230" w:rsidP="00F46050">
      <w:pPr>
        <w:spacing w:line="360" w:lineRule="auto"/>
        <w:rPr>
          <w:rFonts w:eastAsia="仿宋_GB2312"/>
          <w:b/>
          <w:sz w:val="28"/>
          <w:szCs w:val="28"/>
        </w:rPr>
      </w:pPr>
    </w:p>
    <w:sectPr w:rsidR="009E6230" w:rsidRPr="009E6230" w:rsidSect="00D0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89" w:rsidRDefault="00A83F89" w:rsidP="00304B34">
      <w:r>
        <w:separator/>
      </w:r>
    </w:p>
  </w:endnote>
  <w:endnote w:type="continuationSeparator" w:id="0">
    <w:p w:rsidR="00A83F89" w:rsidRDefault="00A83F89" w:rsidP="0030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89" w:rsidRDefault="00A83F89" w:rsidP="00304B34">
      <w:r>
        <w:separator/>
      </w:r>
    </w:p>
  </w:footnote>
  <w:footnote w:type="continuationSeparator" w:id="0">
    <w:p w:rsidR="00A83F89" w:rsidRDefault="00A83F89" w:rsidP="00304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74B"/>
    <w:multiLevelType w:val="hybridMultilevel"/>
    <w:tmpl w:val="AA0AE5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E31420"/>
    <w:multiLevelType w:val="hybridMultilevel"/>
    <w:tmpl w:val="D6761B7C"/>
    <w:lvl w:ilvl="0" w:tplc="A11E85D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ACD63EE"/>
    <w:multiLevelType w:val="hybridMultilevel"/>
    <w:tmpl w:val="E56C1A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D278DA"/>
    <w:multiLevelType w:val="multilevel"/>
    <w:tmpl w:val="167C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57F17"/>
    <w:multiLevelType w:val="hybridMultilevel"/>
    <w:tmpl w:val="EEE088C4"/>
    <w:lvl w:ilvl="0" w:tplc="04090013">
      <w:start w:val="1"/>
      <w:numFmt w:val="chineseCountingThousand"/>
      <w:lvlText w:val="%1、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73A66EC6"/>
    <w:multiLevelType w:val="hybridMultilevel"/>
    <w:tmpl w:val="DF30E0E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5F3AA0"/>
    <w:multiLevelType w:val="hybridMultilevel"/>
    <w:tmpl w:val="44DC416C"/>
    <w:lvl w:ilvl="0" w:tplc="A68862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B34"/>
    <w:rsid w:val="00001381"/>
    <w:rsid w:val="000033BD"/>
    <w:rsid w:val="00003B98"/>
    <w:rsid w:val="000053CF"/>
    <w:rsid w:val="000055AC"/>
    <w:rsid w:val="00013118"/>
    <w:rsid w:val="000134F1"/>
    <w:rsid w:val="00013DC2"/>
    <w:rsid w:val="000151E3"/>
    <w:rsid w:val="0001536D"/>
    <w:rsid w:val="00016AC4"/>
    <w:rsid w:val="000207D1"/>
    <w:rsid w:val="0002290C"/>
    <w:rsid w:val="00023254"/>
    <w:rsid w:val="00025540"/>
    <w:rsid w:val="000262E2"/>
    <w:rsid w:val="0003012C"/>
    <w:rsid w:val="000317CC"/>
    <w:rsid w:val="00033348"/>
    <w:rsid w:val="00035C02"/>
    <w:rsid w:val="00037031"/>
    <w:rsid w:val="00044874"/>
    <w:rsid w:val="00046CC2"/>
    <w:rsid w:val="00047DEB"/>
    <w:rsid w:val="000508D9"/>
    <w:rsid w:val="00055D44"/>
    <w:rsid w:val="000571E0"/>
    <w:rsid w:val="0006231E"/>
    <w:rsid w:val="000658BF"/>
    <w:rsid w:val="00072077"/>
    <w:rsid w:val="00072547"/>
    <w:rsid w:val="00072EA6"/>
    <w:rsid w:val="000732E3"/>
    <w:rsid w:val="000803A0"/>
    <w:rsid w:val="00084A74"/>
    <w:rsid w:val="00084BAC"/>
    <w:rsid w:val="0008503E"/>
    <w:rsid w:val="00087CC1"/>
    <w:rsid w:val="0009554F"/>
    <w:rsid w:val="00096A94"/>
    <w:rsid w:val="000A306E"/>
    <w:rsid w:val="000B2423"/>
    <w:rsid w:val="000B2552"/>
    <w:rsid w:val="000B66D9"/>
    <w:rsid w:val="000B78F7"/>
    <w:rsid w:val="000C43C2"/>
    <w:rsid w:val="000C4F10"/>
    <w:rsid w:val="000C5006"/>
    <w:rsid w:val="000D0034"/>
    <w:rsid w:val="000D0FF7"/>
    <w:rsid w:val="000D174E"/>
    <w:rsid w:val="000D2355"/>
    <w:rsid w:val="000D2E8F"/>
    <w:rsid w:val="000D4849"/>
    <w:rsid w:val="000D64CA"/>
    <w:rsid w:val="000D6F57"/>
    <w:rsid w:val="000D705C"/>
    <w:rsid w:val="000E1CEB"/>
    <w:rsid w:val="000E6DE5"/>
    <w:rsid w:val="000E70EA"/>
    <w:rsid w:val="000E7294"/>
    <w:rsid w:val="000F0127"/>
    <w:rsid w:val="00102509"/>
    <w:rsid w:val="001025D9"/>
    <w:rsid w:val="00102623"/>
    <w:rsid w:val="00103032"/>
    <w:rsid w:val="00103DBA"/>
    <w:rsid w:val="00112A0D"/>
    <w:rsid w:val="00116A24"/>
    <w:rsid w:val="001179D2"/>
    <w:rsid w:val="00117E44"/>
    <w:rsid w:val="00124CBC"/>
    <w:rsid w:val="001269E9"/>
    <w:rsid w:val="001308E0"/>
    <w:rsid w:val="00132677"/>
    <w:rsid w:val="0013548A"/>
    <w:rsid w:val="00135FE6"/>
    <w:rsid w:val="00136F98"/>
    <w:rsid w:val="00137E9D"/>
    <w:rsid w:val="001414D3"/>
    <w:rsid w:val="00144E57"/>
    <w:rsid w:val="00151629"/>
    <w:rsid w:val="00152FEF"/>
    <w:rsid w:val="001546E8"/>
    <w:rsid w:val="00155B8C"/>
    <w:rsid w:val="00160199"/>
    <w:rsid w:val="001621F3"/>
    <w:rsid w:val="00162245"/>
    <w:rsid w:val="001654D1"/>
    <w:rsid w:val="00167D44"/>
    <w:rsid w:val="0017032B"/>
    <w:rsid w:val="00171649"/>
    <w:rsid w:val="00171CA1"/>
    <w:rsid w:val="0017609E"/>
    <w:rsid w:val="00196D02"/>
    <w:rsid w:val="001A206F"/>
    <w:rsid w:val="001B3169"/>
    <w:rsid w:val="001B6149"/>
    <w:rsid w:val="001B662B"/>
    <w:rsid w:val="001B6ABB"/>
    <w:rsid w:val="001B7012"/>
    <w:rsid w:val="001B7DE5"/>
    <w:rsid w:val="001B7FC2"/>
    <w:rsid w:val="001C2735"/>
    <w:rsid w:val="001C42B2"/>
    <w:rsid w:val="001C4B16"/>
    <w:rsid w:val="001C5BA3"/>
    <w:rsid w:val="001C6D54"/>
    <w:rsid w:val="001C7A11"/>
    <w:rsid w:val="001D0CCC"/>
    <w:rsid w:val="001D2177"/>
    <w:rsid w:val="001D6F12"/>
    <w:rsid w:val="001E15EC"/>
    <w:rsid w:val="001F45EB"/>
    <w:rsid w:val="001F7D82"/>
    <w:rsid w:val="00201018"/>
    <w:rsid w:val="002022C0"/>
    <w:rsid w:val="0020280F"/>
    <w:rsid w:val="00202C41"/>
    <w:rsid w:val="00202FCB"/>
    <w:rsid w:val="00204A9F"/>
    <w:rsid w:val="002057F0"/>
    <w:rsid w:val="0020778F"/>
    <w:rsid w:val="00207955"/>
    <w:rsid w:val="0021039D"/>
    <w:rsid w:val="00213380"/>
    <w:rsid w:val="00217690"/>
    <w:rsid w:val="0022092A"/>
    <w:rsid w:val="00220B88"/>
    <w:rsid w:val="00221F0F"/>
    <w:rsid w:val="00224250"/>
    <w:rsid w:val="00224B19"/>
    <w:rsid w:val="00224EDA"/>
    <w:rsid w:val="002258BD"/>
    <w:rsid w:val="00225D5E"/>
    <w:rsid w:val="00226357"/>
    <w:rsid w:val="002266F0"/>
    <w:rsid w:val="00233E85"/>
    <w:rsid w:val="00234D9F"/>
    <w:rsid w:val="00236CB3"/>
    <w:rsid w:val="00237ED2"/>
    <w:rsid w:val="002403F2"/>
    <w:rsid w:val="00240F23"/>
    <w:rsid w:val="00242251"/>
    <w:rsid w:val="002437CA"/>
    <w:rsid w:val="00245CE9"/>
    <w:rsid w:val="00246F5E"/>
    <w:rsid w:val="00247165"/>
    <w:rsid w:val="002502F0"/>
    <w:rsid w:val="00250BC1"/>
    <w:rsid w:val="002666D8"/>
    <w:rsid w:val="00267533"/>
    <w:rsid w:val="00267D4F"/>
    <w:rsid w:val="002728B6"/>
    <w:rsid w:val="00273222"/>
    <w:rsid w:val="00276BC5"/>
    <w:rsid w:val="00280382"/>
    <w:rsid w:val="00282F37"/>
    <w:rsid w:val="00283B54"/>
    <w:rsid w:val="00285568"/>
    <w:rsid w:val="002870F8"/>
    <w:rsid w:val="00287525"/>
    <w:rsid w:val="00287ABD"/>
    <w:rsid w:val="0029030F"/>
    <w:rsid w:val="0029127A"/>
    <w:rsid w:val="002A3BE0"/>
    <w:rsid w:val="002A43B2"/>
    <w:rsid w:val="002A4897"/>
    <w:rsid w:val="002B02F0"/>
    <w:rsid w:val="002B1578"/>
    <w:rsid w:val="002B1D8B"/>
    <w:rsid w:val="002C174F"/>
    <w:rsid w:val="002C2A3B"/>
    <w:rsid w:val="002C7682"/>
    <w:rsid w:val="002D1582"/>
    <w:rsid w:val="002D28D9"/>
    <w:rsid w:val="002D3144"/>
    <w:rsid w:val="002E2034"/>
    <w:rsid w:val="002E3585"/>
    <w:rsid w:val="002E6634"/>
    <w:rsid w:val="002E742C"/>
    <w:rsid w:val="002E7803"/>
    <w:rsid w:val="002F1674"/>
    <w:rsid w:val="002F2F3A"/>
    <w:rsid w:val="002F6EB5"/>
    <w:rsid w:val="002F729A"/>
    <w:rsid w:val="00302DA2"/>
    <w:rsid w:val="00304ADB"/>
    <w:rsid w:val="00304B34"/>
    <w:rsid w:val="00305792"/>
    <w:rsid w:val="00311421"/>
    <w:rsid w:val="003124A4"/>
    <w:rsid w:val="00315D4E"/>
    <w:rsid w:val="00322070"/>
    <w:rsid w:val="003235EF"/>
    <w:rsid w:val="003302DD"/>
    <w:rsid w:val="00332DFB"/>
    <w:rsid w:val="00332FA5"/>
    <w:rsid w:val="00333FC6"/>
    <w:rsid w:val="0033440F"/>
    <w:rsid w:val="003411FB"/>
    <w:rsid w:val="0034313C"/>
    <w:rsid w:val="00347FCA"/>
    <w:rsid w:val="0035289C"/>
    <w:rsid w:val="00354EB5"/>
    <w:rsid w:val="003552DA"/>
    <w:rsid w:val="00356457"/>
    <w:rsid w:val="00356F8F"/>
    <w:rsid w:val="00362078"/>
    <w:rsid w:val="003641C7"/>
    <w:rsid w:val="00364830"/>
    <w:rsid w:val="0036639F"/>
    <w:rsid w:val="003717A8"/>
    <w:rsid w:val="0037210B"/>
    <w:rsid w:val="00372225"/>
    <w:rsid w:val="00376201"/>
    <w:rsid w:val="00376883"/>
    <w:rsid w:val="003773D3"/>
    <w:rsid w:val="00384844"/>
    <w:rsid w:val="00390C02"/>
    <w:rsid w:val="003924C5"/>
    <w:rsid w:val="003926B8"/>
    <w:rsid w:val="00394068"/>
    <w:rsid w:val="00394520"/>
    <w:rsid w:val="00396D66"/>
    <w:rsid w:val="003A1AC3"/>
    <w:rsid w:val="003A3BA7"/>
    <w:rsid w:val="003A40D8"/>
    <w:rsid w:val="003A4166"/>
    <w:rsid w:val="003A6539"/>
    <w:rsid w:val="003A723B"/>
    <w:rsid w:val="003B13DD"/>
    <w:rsid w:val="003B3BA9"/>
    <w:rsid w:val="003B48EB"/>
    <w:rsid w:val="003B6C54"/>
    <w:rsid w:val="003B765D"/>
    <w:rsid w:val="003B7FC2"/>
    <w:rsid w:val="003C3A8D"/>
    <w:rsid w:val="003C4A7B"/>
    <w:rsid w:val="003C55C7"/>
    <w:rsid w:val="003C6575"/>
    <w:rsid w:val="003D0329"/>
    <w:rsid w:val="003D1D6C"/>
    <w:rsid w:val="003D213A"/>
    <w:rsid w:val="003D299E"/>
    <w:rsid w:val="003E4014"/>
    <w:rsid w:val="003E6327"/>
    <w:rsid w:val="003E7AE2"/>
    <w:rsid w:val="003F07E4"/>
    <w:rsid w:val="003F0919"/>
    <w:rsid w:val="003F508D"/>
    <w:rsid w:val="003F59D3"/>
    <w:rsid w:val="003F7405"/>
    <w:rsid w:val="003F7444"/>
    <w:rsid w:val="003F7C79"/>
    <w:rsid w:val="004002F1"/>
    <w:rsid w:val="00406237"/>
    <w:rsid w:val="00406578"/>
    <w:rsid w:val="00407016"/>
    <w:rsid w:val="00407809"/>
    <w:rsid w:val="004100F3"/>
    <w:rsid w:val="00421A9B"/>
    <w:rsid w:val="00423B8C"/>
    <w:rsid w:val="0042678E"/>
    <w:rsid w:val="0043095F"/>
    <w:rsid w:val="00431666"/>
    <w:rsid w:val="0043462D"/>
    <w:rsid w:val="00435196"/>
    <w:rsid w:val="00440B2D"/>
    <w:rsid w:val="004414F3"/>
    <w:rsid w:val="00444A29"/>
    <w:rsid w:val="00447B23"/>
    <w:rsid w:val="00450549"/>
    <w:rsid w:val="00452252"/>
    <w:rsid w:val="00452F23"/>
    <w:rsid w:val="00453EAC"/>
    <w:rsid w:val="00461EDD"/>
    <w:rsid w:val="00461F39"/>
    <w:rsid w:val="00462D58"/>
    <w:rsid w:val="0046362D"/>
    <w:rsid w:val="00463AE2"/>
    <w:rsid w:val="00466979"/>
    <w:rsid w:val="00466A06"/>
    <w:rsid w:val="004704AF"/>
    <w:rsid w:val="004706B7"/>
    <w:rsid w:val="00470BEB"/>
    <w:rsid w:val="00471646"/>
    <w:rsid w:val="00471997"/>
    <w:rsid w:val="00471A4C"/>
    <w:rsid w:val="004742AD"/>
    <w:rsid w:val="004742CB"/>
    <w:rsid w:val="004743EF"/>
    <w:rsid w:val="004745E4"/>
    <w:rsid w:val="00483C7F"/>
    <w:rsid w:val="00484786"/>
    <w:rsid w:val="0048605A"/>
    <w:rsid w:val="004876AA"/>
    <w:rsid w:val="00490838"/>
    <w:rsid w:val="00491CB7"/>
    <w:rsid w:val="00491F1F"/>
    <w:rsid w:val="00492795"/>
    <w:rsid w:val="004934B8"/>
    <w:rsid w:val="00493960"/>
    <w:rsid w:val="00496E74"/>
    <w:rsid w:val="004A1177"/>
    <w:rsid w:val="004A1C2C"/>
    <w:rsid w:val="004A46A5"/>
    <w:rsid w:val="004A606C"/>
    <w:rsid w:val="004B1965"/>
    <w:rsid w:val="004B3A0C"/>
    <w:rsid w:val="004B432B"/>
    <w:rsid w:val="004B5513"/>
    <w:rsid w:val="004B6742"/>
    <w:rsid w:val="004B7C8B"/>
    <w:rsid w:val="004C0D6B"/>
    <w:rsid w:val="004C1D76"/>
    <w:rsid w:val="004C5D70"/>
    <w:rsid w:val="004D0A33"/>
    <w:rsid w:val="004D207E"/>
    <w:rsid w:val="004D5716"/>
    <w:rsid w:val="004D632C"/>
    <w:rsid w:val="004D7622"/>
    <w:rsid w:val="004E1ED0"/>
    <w:rsid w:val="004E3567"/>
    <w:rsid w:val="004E3F16"/>
    <w:rsid w:val="004E6B77"/>
    <w:rsid w:val="004F14BA"/>
    <w:rsid w:val="004F1C29"/>
    <w:rsid w:val="004F30F1"/>
    <w:rsid w:val="004F3C8D"/>
    <w:rsid w:val="004F4899"/>
    <w:rsid w:val="004F55ED"/>
    <w:rsid w:val="004F7BAF"/>
    <w:rsid w:val="004F7C0F"/>
    <w:rsid w:val="00500BCB"/>
    <w:rsid w:val="00501744"/>
    <w:rsid w:val="00501A89"/>
    <w:rsid w:val="00502CD4"/>
    <w:rsid w:val="005073E9"/>
    <w:rsid w:val="005100E8"/>
    <w:rsid w:val="005101B1"/>
    <w:rsid w:val="0051216B"/>
    <w:rsid w:val="00512695"/>
    <w:rsid w:val="00513235"/>
    <w:rsid w:val="00513D82"/>
    <w:rsid w:val="0051679F"/>
    <w:rsid w:val="00520DD7"/>
    <w:rsid w:val="0052107E"/>
    <w:rsid w:val="005212D3"/>
    <w:rsid w:val="00522CCD"/>
    <w:rsid w:val="00525B57"/>
    <w:rsid w:val="00527EE1"/>
    <w:rsid w:val="00535138"/>
    <w:rsid w:val="00535150"/>
    <w:rsid w:val="00536173"/>
    <w:rsid w:val="00536992"/>
    <w:rsid w:val="00537458"/>
    <w:rsid w:val="00537BA6"/>
    <w:rsid w:val="00540059"/>
    <w:rsid w:val="0055110E"/>
    <w:rsid w:val="00554414"/>
    <w:rsid w:val="00557188"/>
    <w:rsid w:val="00560F22"/>
    <w:rsid w:val="005630DA"/>
    <w:rsid w:val="00563EFA"/>
    <w:rsid w:val="0057462E"/>
    <w:rsid w:val="00574B3D"/>
    <w:rsid w:val="005765E4"/>
    <w:rsid w:val="00576D83"/>
    <w:rsid w:val="005815A8"/>
    <w:rsid w:val="00583375"/>
    <w:rsid w:val="00583C59"/>
    <w:rsid w:val="005849A0"/>
    <w:rsid w:val="0058611F"/>
    <w:rsid w:val="00586F77"/>
    <w:rsid w:val="0059074D"/>
    <w:rsid w:val="00591641"/>
    <w:rsid w:val="00591FF6"/>
    <w:rsid w:val="00592938"/>
    <w:rsid w:val="00596792"/>
    <w:rsid w:val="005A0DE3"/>
    <w:rsid w:val="005A1F87"/>
    <w:rsid w:val="005A1F9B"/>
    <w:rsid w:val="005A33AA"/>
    <w:rsid w:val="005A348D"/>
    <w:rsid w:val="005A38BF"/>
    <w:rsid w:val="005B0ACD"/>
    <w:rsid w:val="005B2471"/>
    <w:rsid w:val="005B34B2"/>
    <w:rsid w:val="005B3F60"/>
    <w:rsid w:val="005B61B2"/>
    <w:rsid w:val="005B72F4"/>
    <w:rsid w:val="005C01F8"/>
    <w:rsid w:val="005C09B1"/>
    <w:rsid w:val="005C321E"/>
    <w:rsid w:val="005C56B1"/>
    <w:rsid w:val="005D13B5"/>
    <w:rsid w:val="005D4BBC"/>
    <w:rsid w:val="005D4FAD"/>
    <w:rsid w:val="005E2D2E"/>
    <w:rsid w:val="005E4A42"/>
    <w:rsid w:val="005E4E37"/>
    <w:rsid w:val="005E7A3A"/>
    <w:rsid w:val="005F06E9"/>
    <w:rsid w:val="005F1909"/>
    <w:rsid w:val="005F4533"/>
    <w:rsid w:val="005F6B89"/>
    <w:rsid w:val="006009B0"/>
    <w:rsid w:val="00600A04"/>
    <w:rsid w:val="00600D56"/>
    <w:rsid w:val="00602D5E"/>
    <w:rsid w:val="00603B9C"/>
    <w:rsid w:val="0060551F"/>
    <w:rsid w:val="006058E4"/>
    <w:rsid w:val="00606BF3"/>
    <w:rsid w:val="006101E5"/>
    <w:rsid w:val="00611485"/>
    <w:rsid w:val="00621489"/>
    <w:rsid w:val="00622058"/>
    <w:rsid w:val="0062214C"/>
    <w:rsid w:val="00623CF8"/>
    <w:rsid w:val="006248E1"/>
    <w:rsid w:val="0063125F"/>
    <w:rsid w:val="00633523"/>
    <w:rsid w:val="00637483"/>
    <w:rsid w:val="00641365"/>
    <w:rsid w:val="0064177B"/>
    <w:rsid w:val="006435F4"/>
    <w:rsid w:val="00643B1B"/>
    <w:rsid w:val="00645D40"/>
    <w:rsid w:val="00646AE1"/>
    <w:rsid w:val="00647499"/>
    <w:rsid w:val="006508AD"/>
    <w:rsid w:val="00651C9B"/>
    <w:rsid w:val="00651DA5"/>
    <w:rsid w:val="006520E7"/>
    <w:rsid w:val="00652186"/>
    <w:rsid w:val="00652189"/>
    <w:rsid w:val="006537F8"/>
    <w:rsid w:val="00654D61"/>
    <w:rsid w:val="00655EE4"/>
    <w:rsid w:val="00656D77"/>
    <w:rsid w:val="00656DFC"/>
    <w:rsid w:val="006571DA"/>
    <w:rsid w:val="00663474"/>
    <w:rsid w:val="00664647"/>
    <w:rsid w:val="0066752B"/>
    <w:rsid w:val="00670BAE"/>
    <w:rsid w:val="00671F63"/>
    <w:rsid w:val="00673C3A"/>
    <w:rsid w:val="006760DF"/>
    <w:rsid w:val="00680F54"/>
    <w:rsid w:val="006815F7"/>
    <w:rsid w:val="00684C49"/>
    <w:rsid w:val="00684E5F"/>
    <w:rsid w:val="00685FAB"/>
    <w:rsid w:val="00686E4B"/>
    <w:rsid w:val="00693F7A"/>
    <w:rsid w:val="00695378"/>
    <w:rsid w:val="006954A0"/>
    <w:rsid w:val="006954D3"/>
    <w:rsid w:val="006963C4"/>
    <w:rsid w:val="006973E1"/>
    <w:rsid w:val="006976DF"/>
    <w:rsid w:val="006A1CBA"/>
    <w:rsid w:val="006A44EC"/>
    <w:rsid w:val="006A61FB"/>
    <w:rsid w:val="006B389D"/>
    <w:rsid w:val="006B507A"/>
    <w:rsid w:val="006B6B0E"/>
    <w:rsid w:val="006B724B"/>
    <w:rsid w:val="006C143E"/>
    <w:rsid w:val="006C1F11"/>
    <w:rsid w:val="006C2D33"/>
    <w:rsid w:val="006C5030"/>
    <w:rsid w:val="006C7BF2"/>
    <w:rsid w:val="006D0D32"/>
    <w:rsid w:val="006D18D3"/>
    <w:rsid w:val="006E323B"/>
    <w:rsid w:val="006E49BE"/>
    <w:rsid w:val="006F1DAB"/>
    <w:rsid w:val="006F262A"/>
    <w:rsid w:val="006F3BB8"/>
    <w:rsid w:val="006F5058"/>
    <w:rsid w:val="006F6B91"/>
    <w:rsid w:val="00704D13"/>
    <w:rsid w:val="00704DE7"/>
    <w:rsid w:val="00704EB6"/>
    <w:rsid w:val="00707F91"/>
    <w:rsid w:val="00710B73"/>
    <w:rsid w:val="00712E14"/>
    <w:rsid w:val="007133C8"/>
    <w:rsid w:val="00715E61"/>
    <w:rsid w:val="00715EAB"/>
    <w:rsid w:val="007202F0"/>
    <w:rsid w:val="00721B90"/>
    <w:rsid w:val="00722BC4"/>
    <w:rsid w:val="00724475"/>
    <w:rsid w:val="00725320"/>
    <w:rsid w:val="0072620A"/>
    <w:rsid w:val="00732C62"/>
    <w:rsid w:val="00732C86"/>
    <w:rsid w:val="00735936"/>
    <w:rsid w:val="00735C78"/>
    <w:rsid w:val="0073672C"/>
    <w:rsid w:val="00737A47"/>
    <w:rsid w:val="00737AC9"/>
    <w:rsid w:val="00743AAF"/>
    <w:rsid w:val="00745D60"/>
    <w:rsid w:val="0074757A"/>
    <w:rsid w:val="007475F5"/>
    <w:rsid w:val="007506D3"/>
    <w:rsid w:val="00752CDE"/>
    <w:rsid w:val="0075316D"/>
    <w:rsid w:val="00754B3F"/>
    <w:rsid w:val="00760828"/>
    <w:rsid w:val="00761DCB"/>
    <w:rsid w:val="00765A86"/>
    <w:rsid w:val="0076642D"/>
    <w:rsid w:val="00771275"/>
    <w:rsid w:val="00772BF2"/>
    <w:rsid w:val="00774289"/>
    <w:rsid w:val="00774697"/>
    <w:rsid w:val="007759DB"/>
    <w:rsid w:val="00781AA5"/>
    <w:rsid w:val="00783C77"/>
    <w:rsid w:val="007848C6"/>
    <w:rsid w:val="00790C32"/>
    <w:rsid w:val="00790FCE"/>
    <w:rsid w:val="0079264A"/>
    <w:rsid w:val="00793225"/>
    <w:rsid w:val="00794873"/>
    <w:rsid w:val="00796C08"/>
    <w:rsid w:val="007A0D39"/>
    <w:rsid w:val="007A50B0"/>
    <w:rsid w:val="007A6407"/>
    <w:rsid w:val="007B3C98"/>
    <w:rsid w:val="007B4799"/>
    <w:rsid w:val="007B60D5"/>
    <w:rsid w:val="007C00C1"/>
    <w:rsid w:val="007C25D9"/>
    <w:rsid w:val="007C423A"/>
    <w:rsid w:val="007C4E56"/>
    <w:rsid w:val="007C6B7F"/>
    <w:rsid w:val="007D061D"/>
    <w:rsid w:val="007D25E7"/>
    <w:rsid w:val="007D65D4"/>
    <w:rsid w:val="007E206D"/>
    <w:rsid w:val="007E2FAD"/>
    <w:rsid w:val="007E435D"/>
    <w:rsid w:val="007E48C4"/>
    <w:rsid w:val="007E5886"/>
    <w:rsid w:val="007F06E2"/>
    <w:rsid w:val="007F1FF9"/>
    <w:rsid w:val="007F245B"/>
    <w:rsid w:val="007F38FA"/>
    <w:rsid w:val="007F5C54"/>
    <w:rsid w:val="007F7C79"/>
    <w:rsid w:val="0080559E"/>
    <w:rsid w:val="008056EF"/>
    <w:rsid w:val="00805BED"/>
    <w:rsid w:val="00807E67"/>
    <w:rsid w:val="008101CC"/>
    <w:rsid w:val="008117E0"/>
    <w:rsid w:val="00811C06"/>
    <w:rsid w:val="008123CA"/>
    <w:rsid w:val="00812744"/>
    <w:rsid w:val="00812860"/>
    <w:rsid w:val="00813968"/>
    <w:rsid w:val="008142C5"/>
    <w:rsid w:val="00816E0D"/>
    <w:rsid w:val="008205AA"/>
    <w:rsid w:val="00821710"/>
    <w:rsid w:val="00823F05"/>
    <w:rsid w:val="00825D19"/>
    <w:rsid w:val="008300F2"/>
    <w:rsid w:val="008323B4"/>
    <w:rsid w:val="008336C1"/>
    <w:rsid w:val="00834561"/>
    <w:rsid w:val="00842CF9"/>
    <w:rsid w:val="00843120"/>
    <w:rsid w:val="00843157"/>
    <w:rsid w:val="008466F8"/>
    <w:rsid w:val="00846DAD"/>
    <w:rsid w:val="0084755A"/>
    <w:rsid w:val="00851B7F"/>
    <w:rsid w:val="00853052"/>
    <w:rsid w:val="00853828"/>
    <w:rsid w:val="008549A6"/>
    <w:rsid w:val="00856B64"/>
    <w:rsid w:val="008576C5"/>
    <w:rsid w:val="008710FE"/>
    <w:rsid w:val="008746EE"/>
    <w:rsid w:val="008750B8"/>
    <w:rsid w:val="00877040"/>
    <w:rsid w:val="00880A57"/>
    <w:rsid w:val="008811DA"/>
    <w:rsid w:val="0088309D"/>
    <w:rsid w:val="008834EE"/>
    <w:rsid w:val="00883F0A"/>
    <w:rsid w:val="0088689B"/>
    <w:rsid w:val="00887BAA"/>
    <w:rsid w:val="008912F8"/>
    <w:rsid w:val="00892436"/>
    <w:rsid w:val="00892769"/>
    <w:rsid w:val="0089416A"/>
    <w:rsid w:val="008954FC"/>
    <w:rsid w:val="008A0B06"/>
    <w:rsid w:val="008A17E8"/>
    <w:rsid w:val="008A456A"/>
    <w:rsid w:val="008A51A6"/>
    <w:rsid w:val="008A58D9"/>
    <w:rsid w:val="008B135D"/>
    <w:rsid w:val="008B1E8B"/>
    <w:rsid w:val="008B2EFD"/>
    <w:rsid w:val="008B4734"/>
    <w:rsid w:val="008B49A3"/>
    <w:rsid w:val="008B71E3"/>
    <w:rsid w:val="008B7AAC"/>
    <w:rsid w:val="008C1722"/>
    <w:rsid w:val="008C3CBA"/>
    <w:rsid w:val="008C5075"/>
    <w:rsid w:val="008C74A8"/>
    <w:rsid w:val="008D0AB3"/>
    <w:rsid w:val="008D0E4F"/>
    <w:rsid w:val="008D42AA"/>
    <w:rsid w:val="008D5489"/>
    <w:rsid w:val="008E00A1"/>
    <w:rsid w:val="008E342D"/>
    <w:rsid w:val="008E34E7"/>
    <w:rsid w:val="008E5F27"/>
    <w:rsid w:val="008E6F84"/>
    <w:rsid w:val="008F2FC9"/>
    <w:rsid w:val="008F5511"/>
    <w:rsid w:val="008F65D4"/>
    <w:rsid w:val="00900DF3"/>
    <w:rsid w:val="009019D4"/>
    <w:rsid w:val="0090312A"/>
    <w:rsid w:val="00904C73"/>
    <w:rsid w:val="009056AC"/>
    <w:rsid w:val="00905A00"/>
    <w:rsid w:val="00906C73"/>
    <w:rsid w:val="009139A1"/>
    <w:rsid w:val="00913F94"/>
    <w:rsid w:val="009150F1"/>
    <w:rsid w:val="00915261"/>
    <w:rsid w:val="009156A8"/>
    <w:rsid w:val="0091616C"/>
    <w:rsid w:val="00921FB2"/>
    <w:rsid w:val="0092643B"/>
    <w:rsid w:val="0092761F"/>
    <w:rsid w:val="009366D9"/>
    <w:rsid w:val="00947D7A"/>
    <w:rsid w:val="0095095E"/>
    <w:rsid w:val="00953CF0"/>
    <w:rsid w:val="009541BE"/>
    <w:rsid w:val="009544F8"/>
    <w:rsid w:val="00956DA0"/>
    <w:rsid w:val="009636BB"/>
    <w:rsid w:val="009641B5"/>
    <w:rsid w:val="00964932"/>
    <w:rsid w:val="00971CF7"/>
    <w:rsid w:val="00973271"/>
    <w:rsid w:val="0097730E"/>
    <w:rsid w:val="00977FB9"/>
    <w:rsid w:val="00983E66"/>
    <w:rsid w:val="00986A4F"/>
    <w:rsid w:val="00990132"/>
    <w:rsid w:val="0099034B"/>
    <w:rsid w:val="00990BD3"/>
    <w:rsid w:val="0099134B"/>
    <w:rsid w:val="009937CC"/>
    <w:rsid w:val="00994E7C"/>
    <w:rsid w:val="009956D0"/>
    <w:rsid w:val="009962E9"/>
    <w:rsid w:val="009A0D44"/>
    <w:rsid w:val="009A1878"/>
    <w:rsid w:val="009A4922"/>
    <w:rsid w:val="009A4C61"/>
    <w:rsid w:val="009A54B7"/>
    <w:rsid w:val="009B0C4A"/>
    <w:rsid w:val="009B0CC9"/>
    <w:rsid w:val="009B116B"/>
    <w:rsid w:val="009B1D9F"/>
    <w:rsid w:val="009B2840"/>
    <w:rsid w:val="009B2D57"/>
    <w:rsid w:val="009B47BA"/>
    <w:rsid w:val="009B57E6"/>
    <w:rsid w:val="009C124D"/>
    <w:rsid w:val="009C5214"/>
    <w:rsid w:val="009C5A44"/>
    <w:rsid w:val="009C72DB"/>
    <w:rsid w:val="009D1E0E"/>
    <w:rsid w:val="009D3B30"/>
    <w:rsid w:val="009D4FF3"/>
    <w:rsid w:val="009D7A6D"/>
    <w:rsid w:val="009E6230"/>
    <w:rsid w:val="009F024E"/>
    <w:rsid w:val="009F4392"/>
    <w:rsid w:val="009F5653"/>
    <w:rsid w:val="00A019D0"/>
    <w:rsid w:val="00A05C14"/>
    <w:rsid w:val="00A07652"/>
    <w:rsid w:val="00A10DBF"/>
    <w:rsid w:val="00A1644A"/>
    <w:rsid w:val="00A16957"/>
    <w:rsid w:val="00A17189"/>
    <w:rsid w:val="00A20140"/>
    <w:rsid w:val="00A2148C"/>
    <w:rsid w:val="00A24B23"/>
    <w:rsid w:val="00A25599"/>
    <w:rsid w:val="00A274C3"/>
    <w:rsid w:val="00A31E1A"/>
    <w:rsid w:val="00A32645"/>
    <w:rsid w:val="00A34286"/>
    <w:rsid w:val="00A36972"/>
    <w:rsid w:val="00A50270"/>
    <w:rsid w:val="00A518C5"/>
    <w:rsid w:val="00A53804"/>
    <w:rsid w:val="00A542C3"/>
    <w:rsid w:val="00A546FE"/>
    <w:rsid w:val="00A55C77"/>
    <w:rsid w:val="00A615C8"/>
    <w:rsid w:val="00A61661"/>
    <w:rsid w:val="00A629B7"/>
    <w:rsid w:val="00A636F9"/>
    <w:rsid w:val="00A67B27"/>
    <w:rsid w:val="00A710E0"/>
    <w:rsid w:val="00A7306A"/>
    <w:rsid w:val="00A77179"/>
    <w:rsid w:val="00A800AA"/>
    <w:rsid w:val="00A824A1"/>
    <w:rsid w:val="00A82C13"/>
    <w:rsid w:val="00A83F89"/>
    <w:rsid w:val="00A84B06"/>
    <w:rsid w:val="00A8602D"/>
    <w:rsid w:val="00A91181"/>
    <w:rsid w:val="00A9194C"/>
    <w:rsid w:val="00AA24BF"/>
    <w:rsid w:val="00AA2929"/>
    <w:rsid w:val="00AA2FD8"/>
    <w:rsid w:val="00AA44E1"/>
    <w:rsid w:val="00AA6EF1"/>
    <w:rsid w:val="00AC41C8"/>
    <w:rsid w:val="00AD1BB1"/>
    <w:rsid w:val="00AD4F29"/>
    <w:rsid w:val="00AE25BF"/>
    <w:rsid w:val="00AE2C89"/>
    <w:rsid w:val="00AE5F69"/>
    <w:rsid w:val="00AF0D8C"/>
    <w:rsid w:val="00AF123B"/>
    <w:rsid w:val="00AF138C"/>
    <w:rsid w:val="00AF2011"/>
    <w:rsid w:val="00AF4EBC"/>
    <w:rsid w:val="00AF619B"/>
    <w:rsid w:val="00B00284"/>
    <w:rsid w:val="00B01D1A"/>
    <w:rsid w:val="00B03EC9"/>
    <w:rsid w:val="00B057C7"/>
    <w:rsid w:val="00B101BE"/>
    <w:rsid w:val="00B1070C"/>
    <w:rsid w:val="00B1261D"/>
    <w:rsid w:val="00B15C12"/>
    <w:rsid w:val="00B1683D"/>
    <w:rsid w:val="00B17FF3"/>
    <w:rsid w:val="00B25FDC"/>
    <w:rsid w:val="00B31A57"/>
    <w:rsid w:val="00B327BD"/>
    <w:rsid w:val="00B35606"/>
    <w:rsid w:val="00B35C94"/>
    <w:rsid w:val="00B37BB0"/>
    <w:rsid w:val="00B46120"/>
    <w:rsid w:val="00B46FF7"/>
    <w:rsid w:val="00B503A0"/>
    <w:rsid w:val="00B50BF8"/>
    <w:rsid w:val="00B50CA9"/>
    <w:rsid w:val="00B62826"/>
    <w:rsid w:val="00B74113"/>
    <w:rsid w:val="00B74753"/>
    <w:rsid w:val="00B74976"/>
    <w:rsid w:val="00B81352"/>
    <w:rsid w:val="00B8256F"/>
    <w:rsid w:val="00B85DA9"/>
    <w:rsid w:val="00B928DE"/>
    <w:rsid w:val="00B93B37"/>
    <w:rsid w:val="00B970A8"/>
    <w:rsid w:val="00BA40EE"/>
    <w:rsid w:val="00BB01B1"/>
    <w:rsid w:val="00BB677B"/>
    <w:rsid w:val="00BB6EA7"/>
    <w:rsid w:val="00BC0521"/>
    <w:rsid w:val="00BC430D"/>
    <w:rsid w:val="00BC6037"/>
    <w:rsid w:val="00BC6E00"/>
    <w:rsid w:val="00BD32A2"/>
    <w:rsid w:val="00BE1E85"/>
    <w:rsid w:val="00BE1EAC"/>
    <w:rsid w:val="00BE3CEE"/>
    <w:rsid w:val="00BF04A8"/>
    <w:rsid w:val="00BF3CE6"/>
    <w:rsid w:val="00BF4E48"/>
    <w:rsid w:val="00BF5D1B"/>
    <w:rsid w:val="00BF7685"/>
    <w:rsid w:val="00C00E65"/>
    <w:rsid w:val="00C01B97"/>
    <w:rsid w:val="00C02604"/>
    <w:rsid w:val="00C12172"/>
    <w:rsid w:val="00C20040"/>
    <w:rsid w:val="00C261AA"/>
    <w:rsid w:val="00C30BA4"/>
    <w:rsid w:val="00C31152"/>
    <w:rsid w:val="00C378F9"/>
    <w:rsid w:val="00C403AB"/>
    <w:rsid w:val="00C41575"/>
    <w:rsid w:val="00C44752"/>
    <w:rsid w:val="00C44C02"/>
    <w:rsid w:val="00C511C2"/>
    <w:rsid w:val="00C52629"/>
    <w:rsid w:val="00C54407"/>
    <w:rsid w:val="00C55A05"/>
    <w:rsid w:val="00C56A58"/>
    <w:rsid w:val="00C60D1E"/>
    <w:rsid w:val="00C65D60"/>
    <w:rsid w:val="00C66491"/>
    <w:rsid w:val="00C66C9A"/>
    <w:rsid w:val="00C679DD"/>
    <w:rsid w:val="00C67FDC"/>
    <w:rsid w:val="00C80772"/>
    <w:rsid w:val="00C81F40"/>
    <w:rsid w:val="00C8238E"/>
    <w:rsid w:val="00C875F5"/>
    <w:rsid w:val="00C87C03"/>
    <w:rsid w:val="00C87CF6"/>
    <w:rsid w:val="00C9292F"/>
    <w:rsid w:val="00C93A51"/>
    <w:rsid w:val="00C947DF"/>
    <w:rsid w:val="00C97FBE"/>
    <w:rsid w:val="00CA2934"/>
    <w:rsid w:val="00CA3051"/>
    <w:rsid w:val="00CA3B86"/>
    <w:rsid w:val="00CA4BA5"/>
    <w:rsid w:val="00CB02C8"/>
    <w:rsid w:val="00CB149D"/>
    <w:rsid w:val="00CB1974"/>
    <w:rsid w:val="00CB506B"/>
    <w:rsid w:val="00CC155C"/>
    <w:rsid w:val="00CC2019"/>
    <w:rsid w:val="00CC6919"/>
    <w:rsid w:val="00CD1C12"/>
    <w:rsid w:val="00CD4411"/>
    <w:rsid w:val="00CD4DA4"/>
    <w:rsid w:val="00CD6D13"/>
    <w:rsid w:val="00CD77F5"/>
    <w:rsid w:val="00CE3919"/>
    <w:rsid w:val="00CE406F"/>
    <w:rsid w:val="00CE676C"/>
    <w:rsid w:val="00CF1B9B"/>
    <w:rsid w:val="00CF47F2"/>
    <w:rsid w:val="00D00B7B"/>
    <w:rsid w:val="00D02375"/>
    <w:rsid w:val="00D02C97"/>
    <w:rsid w:val="00D038EE"/>
    <w:rsid w:val="00D040BC"/>
    <w:rsid w:val="00D04ADF"/>
    <w:rsid w:val="00D04E8E"/>
    <w:rsid w:val="00D06203"/>
    <w:rsid w:val="00D10B13"/>
    <w:rsid w:val="00D129A8"/>
    <w:rsid w:val="00D136E6"/>
    <w:rsid w:val="00D13A06"/>
    <w:rsid w:val="00D155B4"/>
    <w:rsid w:val="00D20953"/>
    <w:rsid w:val="00D20FD1"/>
    <w:rsid w:val="00D22839"/>
    <w:rsid w:val="00D26F1F"/>
    <w:rsid w:val="00D27947"/>
    <w:rsid w:val="00D27F65"/>
    <w:rsid w:val="00D3182B"/>
    <w:rsid w:val="00D31903"/>
    <w:rsid w:val="00D319DA"/>
    <w:rsid w:val="00D34C88"/>
    <w:rsid w:val="00D433D8"/>
    <w:rsid w:val="00D44D8F"/>
    <w:rsid w:val="00D46302"/>
    <w:rsid w:val="00D54DF3"/>
    <w:rsid w:val="00D64ED8"/>
    <w:rsid w:val="00D6640E"/>
    <w:rsid w:val="00D67C7D"/>
    <w:rsid w:val="00D74406"/>
    <w:rsid w:val="00D75084"/>
    <w:rsid w:val="00D7562F"/>
    <w:rsid w:val="00D758C0"/>
    <w:rsid w:val="00D81745"/>
    <w:rsid w:val="00D856F2"/>
    <w:rsid w:val="00D9240A"/>
    <w:rsid w:val="00D9257E"/>
    <w:rsid w:val="00D927B8"/>
    <w:rsid w:val="00D96790"/>
    <w:rsid w:val="00D9738A"/>
    <w:rsid w:val="00DA0EAB"/>
    <w:rsid w:val="00DA258C"/>
    <w:rsid w:val="00DA3A71"/>
    <w:rsid w:val="00DA7EA4"/>
    <w:rsid w:val="00DB2164"/>
    <w:rsid w:val="00DB2BE4"/>
    <w:rsid w:val="00DB5016"/>
    <w:rsid w:val="00DB7E52"/>
    <w:rsid w:val="00DC701C"/>
    <w:rsid w:val="00DD3728"/>
    <w:rsid w:val="00DD4493"/>
    <w:rsid w:val="00DD6F1D"/>
    <w:rsid w:val="00DE2B06"/>
    <w:rsid w:val="00DE3AD7"/>
    <w:rsid w:val="00DE45D4"/>
    <w:rsid w:val="00DE5614"/>
    <w:rsid w:val="00DF1F6F"/>
    <w:rsid w:val="00E01462"/>
    <w:rsid w:val="00E01807"/>
    <w:rsid w:val="00E0207F"/>
    <w:rsid w:val="00E053AB"/>
    <w:rsid w:val="00E06014"/>
    <w:rsid w:val="00E077D1"/>
    <w:rsid w:val="00E07A6F"/>
    <w:rsid w:val="00E11603"/>
    <w:rsid w:val="00E21558"/>
    <w:rsid w:val="00E21E08"/>
    <w:rsid w:val="00E27355"/>
    <w:rsid w:val="00E31BC5"/>
    <w:rsid w:val="00E31E02"/>
    <w:rsid w:val="00E478C3"/>
    <w:rsid w:val="00E50373"/>
    <w:rsid w:val="00E518F6"/>
    <w:rsid w:val="00E51935"/>
    <w:rsid w:val="00E532F6"/>
    <w:rsid w:val="00E5386A"/>
    <w:rsid w:val="00E55709"/>
    <w:rsid w:val="00E55E16"/>
    <w:rsid w:val="00E56224"/>
    <w:rsid w:val="00E57028"/>
    <w:rsid w:val="00E6091B"/>
    <w:rsid w:val="00E62000"/>
    <w:rsid w:val="00E64B3E"/>
    <w:rsid w:val="00E64DE4"/>
    <w:rsid w:val="00E65227"/>
    <w:rsid w:val="00E7186D"/>
    <w:rsid w:val="00E74A3B"/>
    <w:rsid w:val="00E7657B"/>
    <w:rsid w:val="00E812CE"/>
    <w:rsid w:val="00E92FD2"/>
    <w:rsid w:val="00E933C7"/>
    <w:rsid w:val="00E95D55"/>
    <w:rsid w:val="00EA1448"/>
    <w:rsid w:val="00EA34A3"/>
    <w:rsid w:val="00EA52F3"/>
    <w:rsid w:val="00EA652E"/>
    <w:rsid w:val="00EB1D76"/>
    <w:rsid w:val="00EB2829"/>
    <w:rsid w:val="00EB3116"/>
    <w:rsid w:val="00EC07D5"/>
    <w:rsid w:val="00EC19C0"/>
    <w:rsid w:val="00EC2436"/>
    <w:rsid w:val="00EC3194"/>
    <w:rsid w:val="00ED1B7D"/>
    <w:rsid w:val="00ED37C2"/>
    <w:rsid w:val="00EE0025"/>
    <w:rsid w:val="00EE1DA2"/>
    <w:rsid w:val="00EE63BD"/>
    <w:rsid w:val="00EE714C"/>
    <w:rsid w:val="00EF0171"/>
    <w:rsid w:val="00EF6154"/>
    <w:rsid w:val="00EF70B9"/>
    <w:rsid w:val="00F03B95"/>
    <w:rsid w:val="00F04F4C"/>
    <w:rsid w:val="00F10698"/>
    <w:rsid w:val="00F109FA"/>
    <w:rsid w:val="00F11C26"/>
    <w:rsid w:val="00F15011"/>
    <w:rsid w:val="00F164AB"/>
    <w:rsid w:val="00F174FF"/>
    <w:rsid w:val="00F24589"/>
    <w:rsid w:val="00F25084"/>
    <w:rsid w:val="00F25103"/>
    <w:rsid w:val="00F25BF1"/>
    <w:rsid w:val="00F26EFA"/>
    <w:rsid w:val="00F347CD"/>
    <w:rsid w:val="00F34DE7"/>
    <w:rsid w:val="00F367B5"/>
    <w:rsid w:val="00F423E2"/>
    <w:rsid w:val="00F46050"/>
    <w:rsid w:val="00F50D8B"/>
    <w:rsid w:val="00F53178"/>
    <w:rsid w:val="00F534A7"/>
    <w:rsid w:val="00F70D27"/>
    <w:rsid w:val="00F73D3F"/>
    <w:rsid w:val="00F74DA6"/>
    <w:rsid w:val="00F74E6D"/>
    <w:rsid w:val="00F7760A"/>
    <w:rsid w:val="00F864B9"/>
    <w:rsid w:val="00F873CD"/>
    <w:rsid w:val="00F905C2"/>
    <w:rsid w:val="00F935D8"/>
    <w:rsid w:val="00F94710"/>
    <w:rsid w:val="00F96874"/>
    <w:rsid w:val="00F96E31"/>
    <w:rsid w:val="00FA171F"/>
    <w:rsid w:val="00FA5333"/>
    <w:rsid w:val="00FB0055"/>
    <w:rsid w:val="00FB0C8D"/>
    <w:rsid w:val="00FB3AFF"/>
    <w:rsid w:val="00FB7AFC"/>
    <w:rsid w:val="00FC08E2"/>
    <w:rsid w:val="00FC5DCD"/>
    <w:rsid w:val="00FD13CF"/>
    <w:rsid w:val="00FD25D4"/>
    <w:rsid w:val="00FD2D13"/>
    <w:rsid w:val="00FD4790"/>
    <w:rsid w:val="00FD47A3"/>
    <w:rsid w:val="00FE2DAC"/>
    <w:rsid w:val="00FE2E00"/>
    <w:rsid w:val="00FE3607"/>
    <w:rsid w:val="00FE433F"/>
    <w:rsid w:val="00FE79E4"/>
    <w:rsid w:val="00FF174B"/>
    <w:rsid w:val="00FF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B34"/>
    <w:rPr>
      <w:sz w:val="18"/>
      <w:szCs w:val="18"/>
    </w:rPr>
  </w:style>
  <w:style w:type="paragraph" w:styleId="a5">
    <w:name w:val="List Paragraph"/>
    <w:basedOn w:val="a"/>
    <w:uiPriority w:val="34"/>
    <w:qFormat/>
    <w:rsid w:val="00CC691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31A5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31A57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53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973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2B157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B15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B34"/>
    <w:rPr>
      <w:sz w:val="18"/>
      <w:szCs w:val="18"/>
    </w:rPr>
  </w:style>
  <w:style w:type="paragraph" w:styleId="a5">
    <w:name w:val="List Paragraph"/>
    <w:basedOn w:val="a"/>
    <w:uiPriority w:val="34"/>
    <w:qFormat/>
    <w:rsid w:val="00CC691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31A5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31A57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53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973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2B157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B15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C9323-3F63-4736-873D-60C67575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于浩</dc:creator>
  <cp:lastModifiedBy>unknown</cp:lastModifiedBy>
  <cp:revision>10</cp:revision>
  <cp:lastPrinted>2017-12-13T02:22:00Z</cp:lastPrinted>
  <dcterms:created xsi:type="dcterms:W3CDTF">2017-12-13T02:36:00Z</dcterms:created>
  <dcterms:modified xsi:type="dcterms:W3CDTF">2017-12-13T06:33:00Z</dcterms:modified>
</cp:coreProperties>
</file>