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34" w:rsidRPr="009612D5" w:rsidRDefault="00953BEE" w:rsidP="00823510">
      <w:pPr>
        <w:spacing w:afterLines="50"/>
        <w:jc w:val="center"/>
        <w:rPr>
          <w:rFonts w:ascii="黑体" w:eastAsia="黑体" w:hAnsi="黑体" w:cs="黑体"/>
          <w:sz w:val="32"/>
          <w:szCs w:val="36"/>
        </w:rPr>
      </w:pPr>
      <w:r w:rsidRPr="009612D5">
        <w:rPr>
          <w:rFonts w:ascii="黑体" w:eastAsia="黑体" w:hAnsi="黑体" w:cs="黑体" w:hint="eastAsia"/>
          <w:sz w:val="32"/>
          <w:szCs w:val="36"/>
        </w:rPr>
        <w:t>视频监控查看</w:t>
      </w:r>
      <w:r w:rsidR="00643C96" w:rsidRPr="009612D5">
        <w:rPr>
          <w:rFonts w:ascii="黑体" w:eastAsia="黑体" w:hAnsi="黑体" w:cs="黑体" w:hint="eastAsia"/>
          <w:sz w:val="32"/>
          <w:szCs w:val="36"/>
        </w:rPr>
        <w:t>申请表</w:t>
      </w:r>
    </w:p>
    <w:tbl>
      <w:tblPr>
        <w:tblStyle w:val="a5"/>
        <w:tblW w:w="8330" w:type="dxa"/>
        <w:jc w:val="center"/>
        <w:tblLayout w:type="fixed"/>
        <w:tblLook w:val="04A0"/>
      </w:tblPr>
      <w:tblGrid>
        <w:gridCol w:w="1713"/>
        <w:gridCol w:w="2205"/>
        <w:gridCol w:w="2206"/>
        <w:gridCol w:w="2206"/>
      </w:tblGrid>
      <w:tr w:rsidR="00A33E7D" w:rsidRPr="0077185B" w:rsidTr="00E43265">
        <w:trPr>
          <w:trHeight w:val="746"/>
          <w:jc w:val="center"/>
        </w:trPr>
        <w:tc>
          <w:tcPr>
            <w:tcW w:w="1713" w:type="dxa"/>
            <w:vAlign w:val="center"/>
          </w:tcPr>
          <w:p w:rsidR="00A33E7D" w:rsidRPr="0077185B" w:rsidRDefault="00B03C2D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205" w:type="dxa"/>
            <w:vAlign w:val="center"/>
          </w:tcPr>
          <w:p w:rsidR="00A33E7D" w:rsidRPr="0077185B" w:rsidRDefault="00A33E7D" w:rsidP="005173E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06" w:type="dxa"/>
            <w:vAlign w:val="center"/>
          </w:tcPr>
          <w:p w:rsidR="00A33E7D" w:rsidRPr="00A33E7D" w:rsidRDefault="00B03C2D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2206" w:type="dxa"/>
            <w:vAlign w:val="center"/>
          </w:tcPr>
          <w:p w:rsidR="00A33E7D" w:rsidRPr="0077185B" w:rsidRDefault="00A33E7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B03C2D" w:rsidRPr="0077185B" w:rsidTr="00E43265">
        <w:trPr>
          <w:trHeight w:val="746"/>
          <w:jc w:val="center"/>
        </w:trPr>
        <w:tc>
          <w:tcPr>
            <w:tcW w:w="1713" w:type="dxa"/>
            <w:vAlign w:val="center"/>
          </w:tcPr>
          <w:p w:rsidR="00B03C2D" w:rsidRDefault="00B03C2D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6617" w:type="dxa"/>
            <w:gridSpan w:val="3"/>
            <w:vAlign w:val="center"/>
          </w:tcPr>
          <w:p w:rsidR="00B03C2D" w:rsidRDefault="00B03C2D" w:rsidP="00E43265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A33E7D" w:rsidRPr="0077185B" w:rsidTr="00E43265">
        <w:trPr>
          <w:trHeight w:val="746"/>
          <w:jc w:val="center"/>
        </w:trPr>
        <w:tc>
          <w:tcPr>
            <w:tcW w:w="1713" w:type="dxa"/>
            <w:vAlign w:val="center"/>
          </w:tcPr>
          <w:p w:rsidR="00A33E7D" w:rsidRPr="0077185B" w:rsidRDefault="00A33E7D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人员类别</w:t>
            </w:r>
          </w:p>
        </w:tc>
        <w:tc>
          <w:tcPr>
            <w:tcW w:w="6617" w:type="dxa"/>
            <w:gridSpan w:val="3"/>
            <w:vAlign w:val="center"/>
          </w:tcPr>
          <w:p w:rsidR="00A33E7D" w:rsidRPr="0077185B" w:rsidRDefault="00E43265" w:rsidP="00E4326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□</w:t>
            </w:r>
            <w:r w:rsidRPr="00E43265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职工  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□</w:t>
            </w:r>
            <w:r w:rsidRPr="00E43265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项目聘用  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□</w:t>
            </w:r>
            <w:r w:rsidRPr="00E43265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返聘  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□</w:t>
            </w:r>
            <w:r w:rsidRPr="00E43265">
              <w:rPr>
                <w:rFonts w:asciiTheme="minorEastAsia" w:hAnsiTheme="minorEastAsia" w:hint="eastAsia"/>
                <w:kern w:val="0"/>
                <w:sz w:val="28"/>
                <w:szCs w:val="28"/>
              </w:rPr>
              <w:t>研究生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 □其他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</w:t>
            </w:r>
          </w:p>
        </w:tc>
      </w:tr>
      <w:tr w:rsidR="00953BEE" w:rsidRPr="0077185B" w:rsidTr="00B03C2D">
        <w:trPr>
          <w:trHeight w:hRule="exact" w:val="1640"/>
          <w:jc w:val="center"/>
        </w:trPr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77185B" w:rsidRDefault="00953BEE" w:rsidP="00953BEE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77185B">
              <w:rPr>
                <w:rFonts w:asciiTheme="minorEastAsia" w:hAnsiTheme="minorEastAsia" w:hint="eastAsia"/>
                <w:kern w:val="0"/>
                <w:sz w:val="28"/>
                <w:szCs w:val="28"/>
              </w:rPr>
              <w:t>理</w:t>
            </w:r>
            <w:r w:rsidR="00A33E7D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 </w:t>
            </w:r>
            <w:r w:rsidRPr="0077185B">
              <w:rPr>
                <w:rFonts w:asciiTheme="minorEastAsia" w:hAnsiTheme="minorEastAsia" w:hint="eastAsia"/>
                <w:kern w:val="0"/>
                <w:sz w:val="28"/>
                <w:szCs w:val="28"/>
              </w:rPr>
              <w:t>由</w:t>
            </w:r>
          </w:p>
        </w:tc>
        <w:tc>
          <w:tcPr>
            <w:tcW w:w="66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3BEE" w:rsidRDefault="00011596" w:rsidP="00011596">
            <w:pPr>
              <w:ind w:firstLine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011596" w:rsidRPr="0077185B" w:rsidRDefault="00011596" w:rsidP="00B21164">
            <w:pPr>
              <w:ind w:firstLine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77185B" w:rsidRPr="0077185B" w:rsidTr="00B03C2D">
        <w:trPr>
          <w:trHeight w:hRule="exact" w:val="1565"/>
          <w:jc w:val="center"/>
        </w:trPr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85B" w:rsidRPr="0077185B" w:rsidRDefault="0077185B" w:rsidP="00A33E7D">
            <w:pPr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查看</w:t>
            </w:r>
            <w:r w:rsidR="00A33E7D">
              <w:rPr>
                <w:rFonts w:asciiTheme="minorEastAsia" w:hAnsiTheme="minorEastAsia" w:hint="eastAsia"/>
                <w:kern w:val="0"/>
                <w:sz w:val="28"/>
                <w:szCs w:val="28"/>
              </w:rPr>
              <w:t>位置</w:t>
            </w:r>
          </w:p>
        </w:tc>
        <w:tc>
          <w:tcPr>
            <w:tcW w:w="66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85B" w:rsidRPr="0077185B" w:rsidRDefault="0077185B">
            <w:pPr>
              <w:ind w:firstLine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53BEE" w:rsidRPr="0077185B" w:rsidTr="00E43265">
        <w:trPr>
          <w:trHeight w:hRule="exact" w:val="1418"/>
          <w:jc w:val="center"/>
        </w:trPr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77185B" w:rsidRDefault="00953BEE" w:rsidP="009612D5">
            <w:pPr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77185B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查看时段</w:t>
            </w:r>
          </w:p>
        </w:tc>
        <w:tc>
          <w:tcPr>
            <w:tcW w:w="66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3BEE" w:rsidRDefault="0077185B" w:rsidP="00E43265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77185B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</w:t>
            </w:r>
            <w:r w:rsidR="008B2F4C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7185B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7185B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月</w:t>
            </w:r>
            <w:r w:rsidRPr="0077185B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="00594976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7185B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8B2F4C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7185B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7185B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日</w:t>
            </w:r>
            <w:r w:rsidRPr="0077185B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B21164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77185B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8B2F4C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7185B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77185B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时至</w:t>
            </w:r>
            <w:r w:rsidRPr="0077185B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="00594976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8B2F4C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B21164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 w:rsidRPr="0077185B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时</w:t>
            </w:r>
          </w:p>
          <w:p w:rsidR="00E43265" w:rsidRPr="00E43265" w:rsidRDefault="00E43265" w:rsidP="00594976">
            <w:pPr>
              <w:rPr>
                <w:rFonts w:asciiTheme="minorEastAsia" w:hAnsi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其他:</w:t>
            </w:r>
          </w:p>
        </w:tc>
      </w:tr>
      <w:tr w:rsidR="0077185B" w:rsidRPr="0077185B" w:rsidTr="00E43265">
        <w:trPr>
          <w:trHeight w:hRule="exact" w:val="1704"/>
          <w:jc w:val="center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2D5" w:rsidRDefault="009612D5" w:rsidP="00B97AF5">
            <w:pPr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申请</w:t>
            </w:r>
            <w:r w:rsidR="0077185B" w:rsidRPr="0077185B">
              <w:rPr>
                <w:rFonts w:asciiTheme="minorEastAsia" w:hAnsiTheme="minorEastAsia" w:hint="eastAsia"/>
                <w:kern w:val="0"/>
                <w:sz w:val="28"/>
                <w:szCs w:val="28"/>
              </w:rPr>
              <w:t>部门</w:t>
            </w:r>
          </w:p>
          <w:p w:rsidR="0077185B" w:rsidRPr="0077185B" w:rsidRDefault="00823510" w:rsidP="00B97AF5">
            <w:pPr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安全员</w:t>
            </w:r>
            <w:r w:rsidR="0077185B" w:rsidRPr="0077185B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617" w:type="dxa"/>
            <w:gridSpan w:val="3"/>
            <w:vAlign w:val="center"/>
          </w:tcPr>
          <w:p w:rsidR="0077185B" w:rsidRPr="00B97AF5" w:rsidRDefault="0077185B" w:rsidP="0077185B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  <w:p w:rsidR="009612D5" w:rsidRDefault="0077185B" w:rsidP="00B97AF5">
            <w:pPr>
              <w:spacing w:line="400" w:lineRule="exact"/>
              <w:ind w:firstLineChars="50" w:firstLine="140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77185B">
              <w:rPr>
                <w:rFonts w:asciiTheme="minorEastAsia" w:hAnsiTheme="minorEastAsia" w:hint="eastAsia"/>
                <w:kern w:val="0"/>
                <w:sz w:val="28"/>
                <w:szCs w:val="28"/>
              </w:rPr>
              <w:t>签字：</w:t>
            </w:r>
          </w:p>
          <w:p w:rsidR="0077185B" w:rsidRPr="0077185B" w:rsidRDefault="0077185B" w:rsidP="00B97AF5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7185B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          </w:t>
            </w:r>
            <w:r w:rsidR="00B97AF5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   </w:t>
            </w:r>
            <w:r w:rsidR="00A33E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</w:t>
            </w:r>
            <w:r w:rsidR="00B97AF5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</w:t>
            </w:r>
            <w:r w:rsidRPr="0077185B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77185B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7185B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77185B">
              <w:rPr>
                <w:rFonts w:asciiTheme="minorEastAsia" w:hAnsiTheme="minorEastAsia" w:hint="eastAsia"/>
                <w:kern w:val="0"/>
                <w:sz w:val="28"/>
                <w:szCs w:val="28"/>
              </w:rPr>
              <w:t>年</w:t>
            </w:r>
            <w:r w:rsidRPr="0077185B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77185B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月</w:t>
            </w:r>
            <w:r w:rsidRPr="0077185B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77185B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日</w:t>
            </w:r>
          </w:p>
        </w:tc>
      </w:tr>
      <w:tr w:rsidR="0077185B" w:rsidRPr="0077185B" w:rsidTr="00E43265">
        <w:trPr>
          <w:trHeight w:val="1247"/>
          <w:jc w:val="center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85B" w:rsidRPr="0077185B" w:rsidRDefault="0077185B" w:rsidP="00B97AF5">
            <w:pPr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77185B">
              <w:rPr>
                <w:rFonts w:asciiTheme="minorEastAsia" w:hAnsiTheme="minorEastAsia" w:hint="eastAsia"/>
                <w:kern w:val="0"/>
                <w:sz w:val="28"/>
                <w:szCs w:val="28"/>
              </w:rPr>
              <w:t>综合管理处</w:t>
            </w:r>
          </w:p>
          <w:p w:rsidR="0077185B" w:rsidRPr="0077185B" w:rsidRDefault="0077185B" w:rsidP="00B97AF5">
            <w:pPr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77185B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617" w:type="dxa"/>
            <w:gridSpan w:val="3"/>
            <w:vAlign w:val="center"/>
          </w:tcPr>
          <w:p w:rsidR="00A33E7D" w:rsidRDefault="00A33E7D" w:rsidP="00A33E7D">
            <w:pPr>
              <w:spacing w:line="500" w:lineRule="exact"/>
              <w:ind w:firstLineChars="450" w:firstLine="1260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77185B" w:rsidRPr="00483BBA" w:rsidRDefault="00A33E7D" w:rsidP="00A33E7D">
            <w:pPr>
              <w:spacing w:line="500" w:lineRule="exact"/>
              <w:ind w:firstLineChars="450" w:firstLine="1260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□ </w:t>
            </w:r>
            <w:r w:rsidR="009612D5" w:rsidRPr="00483BBA">
              <w:rPr>
                <w:rFonts w:asciiTheme="minorEastAsia" w:hAnsiTheme="minorEastAsia" w:hint="eastAsia"/>
                <w:kern w:val="0"/>
                <w:sz w:val="28"/>
                <w:szCs w:val="28"/>
              </w:rPr>
              <w:t>同意</w:t>
            </w:r>
            <w:r w:rsidR="00483BBA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□ </w:t>
            </w:r>
            <w:r w:rsidR="00483BBA">
              <w:rPr>
                <w:rFonts w:asciiTheme="minorEastAsia" w:hAnsiTheme="minorEastAsia" w:hint="eastAsia"/>
                <w:kern w:val="0"/>
                <w:sz w:val="28"/>
                <w:szCs w:val="28"/>
              </w:rPr>
              <w:t>不</w:t>
            </w:r>
            <w:r w:rsidR="00483BBA" w:rsidRPr="00483BBA">
              <w:rPr>
                <w:rFonts w:asciiTheme="minorEastAsia" w:hAnsiTheme="minorEastAsia" w:hint="eastAsia"/>
                <w:kern w:val="0"/>
                <w:sz w:val="28"/>
                <w:szCs w:val="28"/>
              </w:rPr>
              <w:t>同意</w:t>
            </w:r>
          </w:p>
          <w:p w:rsidR="00483BBA" w:rsidRPr="00483BBA" w:rsidRDefault="00483BBA" w:rsidP="00483BBA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483BBA" w:rsidRDefault="0077185B" w:rsidP="00483BBA">
            <w:pPr>
              <w:ind w:firstLineChars="50" w:firstLine="1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7185B">
              <w:rPr>
                <w:rFonts w:asciiTheme="minorEastAsia" w:hAnsiTheme="minorEastAsia" w:hint="eastAsia"/>
                <w:kern w:val="0"/>
                <w:sz w:val="28"/>
                <w:szCs w:val="28"/>
              </w:rPr>
              <w:t>签字：</w:t>
            </w:r>
            <w:r w:rsidRPr="0077185B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      </w:t>
            </w:r>
          </w:p>
          <w:p w:rsidR="0077185B" w:rsidRPr="0077185B" w:rsidRDefault="0077185B" w:rsidP="0077185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7185B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    </w:t>
            </w:r>
            <w:r w:rsidR="00483BBA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 </w:t>
            </w:r>
            <w:r w:rsidRPr="0077185B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B97AF5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  </w:t>
            </w:r>
            <w:r w:rsidR="00A33E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</w:t>
            </w:r>
            <w:r w:rsidR="00B97AF5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</w:t>
            </w:r>
            <w:r w:rsidRPr="0077185B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77185B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7185B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77185B">
              <w:rPr>
                <w:rFonts w:asciiTheme="minorEastAsia" w:hAnsiTheme="minorEastAsia" w:hint="eastAsia"/>
                <w:kern w:val="0"/>
                <w:sz w:val="28"/>
                <w:szCs w:val="28"/>
              </w:rPr>
              <w:t>年</w:t>
            </w:r>
            <w:r w:rsidRPr="0077185B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77185B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月</w:t>
            </w:r>
            <w:r w:rsidRPr="0077185B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77185B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日</w:t>
            </w:r>
          </w:p>
        </w:tc>
      </w:tr>
      <w:tr w:rsidR="00A33E7D" w:rsidRPr="0077185B" w:rsidTr="00B03C2D">
        <w:trPr>
          <w:trHeight w:val="1379"/>
          <w:jc w:val="center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E7D" w:rsidRPr="0077185B" w:rsidRDefault="00A33E7D" w:rsidP="00B97AF5">
            <w:pPr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6617" w:type="dxa"/>
            <w:gridSpan w:val="3"/>
            <w:vAlign w:val="center"/>
          </w:tcPr>
          <w:p w:rsidR="00A33E7D" w:rsidRPr="00483BBA" w:rsidRDefault="00A33E7D" w:rsidP="00483BBA">
            <w:pPr>
              <w:ind w:firstLineChars="50" w:firstLine="140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 w:rsidR="004A3A41" w:rsidRPr="0077185B" w:rsidRDefault="004A3A41">
      <w:pPr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</w:t>
      </w:r>
    </w:p>
    <w:sectPr w:rsidR="004A3A41" w:rsidRPr="0077185B" w:rsidSect="00867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2CC" w:rsidRDefault="002212CC" w:rsidP="00953BEE">
      <w:r>
        <w:separator/>
      </w:r>
    </w:p>
  </w:endnote>
  <w:endnote w:type="continuationSeparator" w:id="1">
    <w:p w:rsidR="002212CC" w:rsidRDefault="002212CC" w:rsidP="00953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2CC" w:rsidRDefault="002212CC" w:rsidP="00953BEE">
      <w:r>
        <w:separator/>
      </w:r>
    </w:p>
  </w:footnote>
  <w:footnote w:type="continuationSeparator" w:id="1">
    <w:p w:rsidR="002212CC" w:rsidRDefault="002212CC" w:rsidP="00953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BA3A27"/>
    <w:multiLevelType w:val="singleLevel"/>
    <w:tmpl w:val="C8BA3A27"/>
    <w:lvl w:ilvl="0">
      <w:start w:val="2"/>
      <w:numFmt w:val="decimal"/>
      <w:suff w:val="space"/>
      <w:lvlText w:val="%1."/>
      <w:lvlJc w:val="left"/>
      <w:pPr>
        <w:ind w:left="480" w:firstLine="0"/>
      </w:pPr>
    </w:lvl>
  </w:abstractNum>
  <w:abstractNum w:abstractNumId="1">
    <w:nsid w:val="32176785"/>
    <w:multiLevelType w:val="hybridMultilevel"/>
    <w:tmpl w:val="CF82534A"/>
    <w:lvl w:ilvl="0" w:tplc="FE7EE67C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0D7"/>
    <w:rsid w:val="00011596"/>
    <w:rsid w:val="00020A7D"/>
    <w:rsid w:val="0006156F"/>
    <w:rsid w:val="000A3D41"/>
    <w:rsid w:val="000F011A"/>
    <w:rsid w:val="000F1045"/>
    <w:rsid w:val="001511A8"/>
    <w:rsid w:val="00191E0A"/>
    <w:rsid w:val="001A7B79"/>
    <w:rsid w:val="001A7CD0"/>
    <w:rsid w:val="001C67A8"/>
    <w:rsid w:val="002212CC"/>
    <w:rsid w:val="002256DA"/>
    <w:rsid w:val="002623A1"/>
    <w:rsid w:val="002637B6"/>
    <w:rsid w:val="00297AF3"/>
    <w:rsid w:val="002D5953"/>
    <w:rsid w:val="003177FE"/>
    <w:rsid w:val="00361020"/>
    <w:rsid w:val="003658BB"/>
    <w:rsid w:val="00386AE1"/>
    <w:rsid w:val="003B6EE6"/>
    <w:rsid w:val="003C491D"/>
    <w:rsid w:val="003D05CB"/>
    <w:rsid w:val="003D5669"/>
    <w:rsid w:val="003F2985"/>
    <w:rsid w:val="00460632"/>
    <w:rsid w:val="00466AA8"/>
    <w:rsid w:val="004801D2"/>
    <w:rsid w:val="00483BBA"/>
    <w:rsid w:val="004A3A41"/>
    <w:rsid w:val="005173E1"/>
    <w:rsid w:val="005819B2"/>
    <w:rsid w:val="00585860"/>
    <w:rsid w:val="00594976"/>
    <w:rsid w:val="005A68F3"/>
    <w:rsid w:val="00620AF0"/>
    <w:rsid w:val="00643C96"/>
    <w:rsid w:val="00696687"/>
    <w:rsid w:val="00760FF0"/>
    <w:rsid w:val="007645F9"/>
    <w:rsid w:val="0077185B"/>
    <w:rsid w:val="00792B12"/>
    <w:rsid w:val="007C6B12"/>
    <w:rsid w:val="007E21A7"/>
    <w:rsid w:val="00810817"/>
    <w:rsid w:val="00823510"/>
    <w:rsid w:val="00831ECA"/>
    <w:rsid w:val="00841AB3"/>
    <w:rsid w:val="00867034"/>
    <w:rsid w:val="008672C0"/>
    <w:rsid w:val="00877B5F"/>
    <w:rsid w:val="008B2215"/>
    <w:rsid w:val="008B2F4C"/>
    <w:rsid w:val="008D7A91"/>
    <w:rsid w:val="00926B5A"/>
    <w:rsid w:val="00953BEE"/>
    <w:rsid w:val="009612D5"/>
    <w:rsid w:val="009C1731"/>
    <w:rsid w:val="00A0587D"/>
    <w:rsid w:val="00A27F65"/>
    <w:rsid w:val="00A33E7D"/>
    <w:rsid w:val="00A872FB"/>
    <w:rsid w:val="00AB07F2"/>
    <w:rsid w:val="00AB4DE8"/>
    <w:rsid w:val="00AF67C0"/>
    <w:rsid w:val="00B03C2D"/>
    <w:rsid w:val="00B21164"/>
    <w:rsid w:val="00B2310E"/>
    <w:rsid w:val="00B872DB"/>
    <w:rsid w:val="00B93E54"/>
    <w:rsid w:val="00B97AF5"/>
    <w:rsid w:val="00BA6527"/>
    <w:rsid w:val="00BB0AFC"/>
    <w:rsid w:val="00BD0514"/>
    <w:rsid w:val="00C36D9A"/>
    <w:rsid w:val="00C82B59"/>
    <w:rsid w:val="00C9772B"/>
    <w:rsid w:val="00CC4AF8"/>
    <w:rsid w:val="00D20931"/>
    <w:rsid w:val="00D44199"/>
    <w:rsid w:val="00D90675"/>
    <w:rsid w:val="00DC39E7"/>
    <w:rsid w:val="00DD50D7"/>
    <w:rsid w:val="00E43265"/>
    <w:rsid w:val="00E61947"/>
    <w:rsid w:val="00E62CA7"/>
    <w:rsid w:val="00E81ACC"/>
    <w:rsid w:val="00EA0071"/>
    <w:rsid w:val="00EA33D6"/>
    <w:rsid w:val="00F06D59"/>
    <w:rsid w:val="00F33DAF"/>
    <w:rsid w:val="00FA10B1"/>
    <w:rsid w:val="00FC37DD"/>
    <w:rsid w:val="05033BD1"/>
    <w:rsid w:val="10D1043C"/>
    <w:rsid w:val="28391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67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67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670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86703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67034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A33E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李斌</dc:creator>
  <cp:lastModifiedBy>work</cp:lastModifiedBy>
  <cp:revision>10</cp:revision>
  <cp:lastPrinted>2020-06-22T05:27:00Z</cp:lastPrinted>
  <dcterms:created xsi:type="dcterms:W3CDTF">2019-10-11T06:12:00Z</dcterms:created>
  <dcterms:modified xsi:type="dcterms:W3CDTF">2020-07-29T05:50:00Z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